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1681"/>
        <w:gridCol w:w="1701"/>
        <w:gridCol w:w="1701"/>
        <w:gridCol w:w="2268"/>
        <w:gridCol w:w="7"/>
      </w:tblGrid>
      <w:tr w:rsidR="005B183A" w:rsidRPr="006C79DC" w14:paraId="284E53DF" w14:textId="77777777" w:rsidTr="007D2ADC">
        <w:trPr>
          <w:trHeight w:val="992"/>
        </w:trPr>
        <w:tc>
          <w:tcPr>
            <w:tcW w:w="1681" w:type="dxa"/>
          </w:tcPr>
          <w:p w14:paraId="22E71221" w14:textId="77777777" w:rsidR="005B183A" w:rsidRDefault="005B183A" w:rsidP="007D2ADC">
            <w:pPr>
              <w:pStyle w:val="En-tte"/>
            </w:pPr>
          </w:p>
          <w:p w14:paraId="15AF2FC4" w14:textId="77777777" w:rsidR="005B183A" w:rsidRPr="00C15AD0" w:rsidRDefault="005B183A" w:rsidP="007D2ADC">
            <w:pPr>
              <w:jc w:val="center"/>
              <w:rPr>
                <w:lang w:val="fr-FR"/>
              </w:rPr>
            </w:pPr>
          </w:p>
        </w:tc>
        <w:tc>
          <w:tcPr>
            <w:tcW w:w="7358" w:type="dxa"/>
            <w:gridSpan w:val="5"/>
            <w:vAlign w:val="bottom"/>
          </w:tcPr>
          <w:p w14:paraId="7CC83962" w14:textId="77777777" w:rsidR="005B183A" w:rsidRPr="006C79DC" w:rsidRDefault="005B183A" w:rsidP="007D2ADC">
            <w:pPr>
              <w:spacing w:after="240"/>
              <w:jc w:val="center"/>
              <w:rPr>
                <w:b/>
                <w:sz w:val="32"/>
                <w:szCs w:val="32"/>
                <w:lang w:val="de-CH"/>
              </w:rPr>
            </w:pPr>
            <w:r w:rsidRPr="00C15AD0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3571C58" wp14:editId="4FE72BC4">
                  <wp:simplePos x="0" y="0"/>
                  <wp:positionH relativeFrom="column">
                    <wp:posOffset>-1090295</wp:posOffset>
                  </wp:positionH>
                  <wp:positionV relativeFrom="paragraph">
                    <wp:posOffset>-553085</wp:posOffset>
                  </wp:positionV>
                  <wp:extent cx="2627630" cy="525780"/>
                  <wp:effectExtent l="0" t="0" r="1270" b="7620"/>
                  <wp:wrapNone/>
                  <wp:docPr id="1" name="Grafik 1" descr="C:\Users\segli\Desktop\hpab_rgb_15c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gli\Desktop\hpab_rgb_15c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63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lang w:val="de-CH"/>
              </w:rPr>
              <w:t>Aufnahmegesuch Formular</w:t>
            </w:r>
          </w:p>
        </w:tc>
      </w:tr>
      <w:tr w:rsidR="005B183A" w:rsidRPr="009A3AB1" w14:paraId="747CE05C" w14:textId="77777777" w:rsidTr="007D2ADC">
        <w:trPr>
          <w:gridAfter w:val="1"/>
          <w:wAfter w:w="7" w:type="dxa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5FF461CF" w14:textId="77777777" w:rsidR="005B183A" w:rsidRPr="009A3AB1" w:rsidRDefault="005B183A" w:rsidP="005B183A">
            <w:pPr>
              <w:pStyle w:val="En-tte"/>
              <w:spacing w:after="0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</w:rPr>
              <w:t>Version vom</w:t>
            </w:r>
            <w:r w:rsidRPr="009A3AB1">
              <w:rPr>
                <w:sz w:val="14"/>
                <w:szCs w:val="14"/>
              </w:rPr>
              <w:t>: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3D592D33" w14:textId="77777777" w:rsidR="005B183A" w:rsidRPr="009A3AB1" w:rsidRDefault="005B183A" w:rsidP="005B183A">
            <w:pPr>
              <w:pStyle w:val="En-tte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Ersetzt Version vom</w:t>
            </w:r>
            <w:r w:rsidRPr="009A3AB1">
              <w:rPr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27BFB1" w14:textId="77777777" w:rsidR="005B183A" w:rsidRPr="009A3AB1" w:rsidRDefault="005B183A" w:rsidP="005B183A">
            <w:pPr>
              <w:pStyle w:val="En-tte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Erstellt von: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F1ABB1" w14:textId="77777777" w:rsidR="005B183A" w:rsidRPr="009A3AB1" w:rsidRDefault="005B183A" w:rsidP="005B183A">
            <w:pPr>
              <w:pStyle w:val="En-tte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Genehmigt durch</w:t>
            </w:r>
            <w:r w:rsidRPr="009A3AB1">
              <w:rPr>
                <w:sz w:val="14"/>
                <w:szCs w:val="1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E54563B" w14:textId="77777777" w:rsidR="005B183A" w:rsidRPr="009A3AB1" w:rsidRDefault="005B183A" w:rsidP="005B183A">
            <w:pPr>
              <w:pStyle w:val="En-tte"/>
              <w:spacing w:after="0"/>
              <w:rPr>
                <w:rFonts w:cs="Arial"/>
                <w:sz w:val="14"/>
                <w:szCs w:val="14"/>
              </w:rPr>
            </w:pPr>
            <w:proofErr w:type="spellStart"/>
            <w:r>
              <w:rPr>
                <w:rFonts w:cs="Arial"/>
                <w:sz w:val="14"/>
                <w:szCs w:val="14"/>
                <w:lang w:val="fr-CH"/>
              </w:rPr>
              <w:t>Dokumentart</w:t>
            </w:r>
            <w:proofErr w:type="spellEnd"/>
            <w:r w:rsidRPr="009A3AB1">
              <w:rPr>
                <w:rFonts w:cs="Arial"/>
                <w:sz w:val="14"/>
                <w:szCs w:val="14"/>
                <w:lang w:val="fr-CH"/>
              </w:rPr>
              <w:t> :</w:t>
            </w:r>
          </w:p>
        </w:tc>
      </w:tr>
      <w:tr w:rsidR="005B183A" w:rsidRPr="009A3AB1" w14:paraId="02990EEC" w14:textId="77777777" w:rsidTr="007D2ADC">
        <w:trPr>
          <w:gridAfter w:val="1"/>
          <w:wAfter w:w="7" w:type="dxa"/>
        </w:trPr>
        <w:tc>
          <w:tcPr>
            <w:tcW w:w="1681" w:type="dxa"/>
            <w:vAlign w:val="center"/>
          </w:tcPr>
          <w:p w14:paraId="75B81BD6" w14:textId="4EC6E621" w:rsidR="005B183A" w:rsidRPr="009A3AB1" w:rsidRDefault="005B183A" w:rsidP="005B183A">
            <w:pPr>
              <w:pStyle w:val="En-tte"/>
              <w:spacing w:after="0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17.02.2026</w:t>
            </w:r>
          </w:p>
        </w:tc>
        <w:tc>
          <w:tcPr>
            <w:tcW w:w="1681" w:type="dxa"/>
            <w:vAlign w:val="center"/>
          </w:tcPr>
          <w:p w14:paraId="3310C8AB" w14:textId="7C54A5A4" w:rsidR="005B183A" w:rsidRPr="009A3AB1" w:rsidRDefault="005B183A" w:rsidP="005B183A">
            <w:pPr>
              <w:pStyle w:val="En-tte"/>
              <w:spacing w:after="0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16.11.2023</w:t>
            </w:r>
          </w:p>
        </w:tc>
        <w:tc>
          <w:tcPr>
            <w:tcW w:w="1701" w:type="dxa"/>
            <w:vAlign w:val="center"/>
          </w:tcPr>
          <w:p w14:paraId="25EF1F90" w14:textId="77777777" w:rsidR="005B183A" w:rsidRPr="009A3AB1" w:rsidRDefault="005B183A" w:rsidP="005B183A">
            <w:pPr>
              <w:rPr>
                <w:b/>
                <w:sz w:val="14"/>
                <w:szCs w:val="14"/>
                <w:lang w:val="fr-CH"/>
              </w:rPr>
            </w:pPr>
            <w:r>
              <w:rPr>
                <w:noProof/>
                <w:sz w:val="14"/>
                <w:szCs w:val="14"/>
              </w:rPr>
              <w:t>KR</w:t>
            </w:r>
          </w:p>
        </w:tc>
        <w:tc>
          <w:tcPr>
            <w:tcW w:w="1701" w:type="dxa"/>
            <w:vAlign w:val="center"/>
          </w:tcPr>
          <w:p w14:paraId="619AB02D" w14:textId="77777777" w:rsidR="005B183A" w:rsidRPr="009A3AB1" w:rsidRDefault="005B183A" w:rsidP="005B183A">
            <w:pPr>
              <w:pStyle w:val="En-tte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Dir/BL</w:t>
            </w:r>
          </w:p>
        </w:tc>
        <w:tc>
          <w:tcPr>
            <w:tcW w:w="2268" w:type="dxa"/>
            <w:vAlign w:val="center"/>
          </w:tcPr>
          <w:p w14:paraId="06659886" w14:textId="77777777" w:rsidR="005B183A" w:rsidRPr="009A3AB1" w:rsidRDefault="005B183A" w:rsidP="005B183A">
            <w:pPr>
              <w:pStyle w:val="En-tte"/>
              <w:spacing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Formular</w:t>
            </w:r>
          </w:p>
        </w:tc>
      </w:tr>
    </w:tbl>
    <w:p w14:paraId="44DE16BA" w14:textId="77777777" w:rsidR="005B183A" w:rsidRDefault="005B183A" w:rsidP="005B183A">
      <w:pPr>
        <w:rPr>
          <w:lang w:val="fr-CH"/>
        </w:rPr>
      </w:pPr>
    </w:p>
    <w:p w14:paraId="171AB0BF" w14:textId="77777777" w:rsidR="005B183A" w:rsidRPr="00400333" w:rsidRDefault="005B183A" w:rsidP="005B183A">
      <w:pPr>
        <w:rPr>
          <w:rFonts w:cs="Arial"/>
          <w:sz w:val="20"/>
        </w:rPr>
      </w:pPr>
      <w:r w:rsidRPr="00400333">
        <w:rPr>
          <w:rFonts w:cs="Arial"/>
          <w:sz w:val="20"/>
        </w:rPr>
        <w:t>Bitte Gesuch elektronisch ausfüllen, ausdrucken und unterschreiben.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6247"/>
      </w:tblGrid>
      <w:tr w:rsidR="005B183A" w:rsidRPr="00B34F0C" w14:paraId="5970F31D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75FB4B54" w14:textId="77777777" w:rsidR="005B183A" w:rsidRPr="00B34F0C" w:rsidRDefault="005B183A" w:rsidP="007D2ADC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Name</w:t>
            </w:r>
          </w:p>
        </w:tc>
        <w:sdt>
          <w:sdtPr>
            <w:rPr>
              <w:rFonts w:cs="Arial"/>
              <w:sz w:val="20"/>
            </w:rPr>
            <w:id w:val="-308871297"/>
            <w:placeholder>
              <w:docPart w:val="319C48AD3AE24F0E8642930B0872C37C"/>
            </w:placeholder>
            <w:showingPlcHdr/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4485BB58" w14:textId="77777777" w:rsidR="005B183A" w:rsidRPr="00B34F0C" w:rsidRDefault="005B183A" w:rsidP="007D2ADC">
                <w:pPr>
                  <w:tabs>
                    <w:tab w:val="right" w:pos="6028"/>
                  </w:tabs>
                  <w:rPr>
                    <w:rFonts w:cs="Arial"/>
                    <w:sz w:val="20"/>
                  </w:rPr>
                </w:pPr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 Text eingeben.</w:t>
                </w:r>
              </w:p>
            </w:tc>
          </w:sdtContent>
        </w:sdt>
      </w:tr>
      <w:tr w:rsidR="005B183A" w:rsidRPr="00B34F0C" w14:paraId="23B9003C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5D2B78B3" w14:textId="77777777" w:rsidR="005B183A" w:rsidRPr="00B34F0C" w:rsidRDefault="005B183A" w:rsidP="007D2ADC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Vorname</w:t>
            </w:r>
          </w:p>
        </w:tc>
        <w:sdt>
          <w:sdtPr>
            <w:rPr>
              <w:rFonts w:cs="Arial"/>
              <w:sz w:val="20"/>
            </w:rPr>
            <w:id w:val="-449013419"/>
            <w:placeholder>
              <w:docPart w:val="804C7562282E43289FB8C085511FBC96"/>
            </w:placeholder>
            <w:showingPlcHdr/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67C24AB5" w14:textId="77777777" w:rsidR="005B183A" w:rsidRPr="00B34F0C" w:rsidRDefault="005B183A" w:rsidP="007D2ADC">
                <w:pPr>
                  <w:rPr>
                    <w:rFonts w:cs="Arial"/>
                    <w:sz w:val="20"/>
                  </w:rPr>
                </w:pPr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 Text eingeben.</w:t>
                </w:r>
              </w:p>
            </w:tc>
          </w:sdtContent>
        </w:sdt>
      </w:tr>
      <w:tr w:rsidR="005B183A" w:rsidRPr="00B34F0C" w14:paraId="5F6578B8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0B4AC8A7" w14:textId="77777777" w:rsidR="005B183A" w:rsidRPr="00B34F0C" w:rsidRDefault="005B183A" w:rsidP="007D2ADC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Geburtsdatum</w:t>
            </w:r>
          </w:p>
        </w:tc>
        <w:sdt>
          <w:sdtPr>
            <w:rPr>
              <w:rFonts w:cs="Arial"/>
              <w:sz w:val="20"/>
            </w:rPr>
            <w:id w:val="-1205708961"/>
            <w:placeholder>
              <w:docPart w:val="DF83ABB8D8A3451A86C95918CB12DF55"/>
            </w:placeholder>
            <w:showingPlcHdr/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4F0073C0" w14:textId="77777777" w:rsidR="005B183A" w:rsidRPr="00B34F0C" w:rsidRDefault="005B183A" w:rsidP="007D2ADC">
                <w:pPr>
                  <w:rPr>
                    <w:rFonts w:cs="Arial"/>
                    <w:sz w:val="20"/>
                  </w:rPr>
                </w:pPr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 Text eingeben.</w:t>
                </w:r>
              </w:p>
            </w:tc>
          </w:sdtContent>
        </w:sdt>
      </w:tr>
      <w:tr w:rsidR="005B183A" w:rsidRPr="00B34F0C" w14:paraId="2BE7059F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52D5213B" w14:textId="77777777" w:rsidR="005B183A" w:rsidRPr="00B34F0C" w:rsidRDefault="005B183A" w:rsidP="007D2ADC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Heimatort</w:t>
            </w:r>
          </w:p>
        </w:tc>
        <w:sdt>
          <w:sdtPr>
            <w:rPr>
              <w:rFonts w:cs="Arial"/>
              <w:sz w:val="20"/>
            </w:rPr>
            <w:id w:val="666373461"/>
            <w:placeholder>
              <w:docPart w:val="6A365B7C6FA44851B871C3CF89E81248"/>
            </w:placeholder>
            <w:showingPlcHdr/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5568ADF9" w14:textId="77777777" w:rsidR="005B183A" w:rsidRPr="00B34F0C" w:rsidRDefault="005B183A" w:rsidP="007D2ADC">
                <w:pPr>
                  <w:rPr>
                    <w:rFonts w:cs="Arial"/>
                    <w:sz w:val="20"/>
                  </w:rPr>
                </w:pPr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 Text eingeben.</w:t>
                </w:r>
              </w:p>
            </w:tc>
          </w:sdtContent>
        </w:sdt>
      </w:tr>
      <w:tr w:rsidR="005B183A" w:rsidRPr="00B34F0C" w14:paraId="5A25625E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58CF6845" w14:textId="77777777" w:rsidR="005B183A" w:rsidRPr="00B34F0C" w:rsidRDefault="005B183A" w:rsidP="007D2ADC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Schriften hinterlegt in</w:t>
            </w:r>
          </w:p>
        </w:tc>
        <w:sdt>
          <w:sdtPr>
            <w:rPr>
              <w:rFonts w:cs="Arial"/>
              <w:sz w:val="20"/>
            </w:rPr>
            <w:id w:val="-922567032"/>
            <w:placeholder>
              <w:docPart w:val="8F1F1196A5364CEEB83BEFECFD298F2E"/>
            </w:placeholder>
            <w:showingPlcHdr/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27E01228" w14:textId="77777777" w:rsidR="005B183A" w:rsidRPr="00B34F0C" w:rsidRDefault="005B183A" w:rsidP="007D2ADC">
                <w:pPr>
                  <w:rPr>
                    <w:rFonts w:cs="Arial"/>
                    <w:sz w:val="20"/>
                  </w:rPr>
                </w:pPr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 Text eingeben.</w:t>
                </w:r>
              </w:p>
            </w:tc>
          </w:sdtContent>
        </w:sdt>
      </w:tr>
      <w:tr w:rsidR="005B183A" w:rsidRPr="00B34F0C" w14:paraId="26CDD742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673BA82E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Zivilstand</w:t>
            </w:r>
          </w:p>
        </w:tc>
        <w:tc>
          <w:tcPr>
            <w:tcW w:w="6247" w:type="dxa"/>
          </w:tcPr>
          <w:p w14:paraId="76AFEC76" w14:textId="77777777" w:rsidR="005B183A" w:rsidRPr="00B34F0C" w:rsidRDefault="005E011C" w:rsidP="007D2ADC">
            <w:pPr>
              <w:tabs>
                <w:tab w:val="left" w:pos="2443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4240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L</w:t>
            </w:r>
            <w:r w:rsidR="005B183A" w:rsidRPr="00B34F0C">
              <w:rPr>
                <w:rFonts w:cs="Arial"/>
                <w:sz w:val="20"/>
              </w:rPr>
              <w:t>edig</w:t>
            </w:r>
            <w:r w:rsidR="005B183A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20376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proofErr w:type="gramStart"/>
            <w:r w:rsidR="005B183A">
              <w:rPr>
                <w:rFonts w:cs="Arial"/>
                <w:sz w:val="20"/>
              </w:rPr>
              <w:t>G</w:t>
            </w:r>
            <w:r w:rsidR="005B183A" w:rsidRPr="00B34F0C">
              <w:rPr>
                <w:rFonts w:cs="Arial"/>
                <w:sz w:val="20"/>
              </w:rPr>
              <w:t>eschieden</w:t>
            </w:r>
            <w:proofErr w:type="gramEnd"/>
          </w:p>
          <w:p w14:paraId="560F5F74" w14:textId="77777777" w:rsidR="005B183A" w:rsidRPr="00B34F0C" w:rsidRDefault="005E011C" w:rsidP="007D2ADC">
            <w:pPr>
              <w:tabs>
                <w:tab w:val="left" w:pos="2443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5108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>
              <w:rPr>
                <w:rFonts w:cs="Arial"/>
                <w:sz w:val="20"/>
              </w:rPr>
              <w:t>V</w:t>
            </w:r>
            <w:r w:rsidR="005B183A" w:rsidRPr="00B34F0C">
              <w:rPr>
                <w:rFonts w:cs="Arial"/>
                <w:sz w:val="20"/>
              </w:rPr>
              <w:t>erheiratet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09999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proofErr w:type="gramStart"/>
            <w:r w:rsidR="005B183A">
              <w:rPr>
                <w:rFonts w:cs="Arial"/>
                <w:sz w:val="20"/>
              </w:rPr>
              <w:t>V</w:t>
            </w:r>
            <w:r w:rsidR="005B183A" w:rsidRPr="00B34F0C">
              <w:rPr>
                <w:rFonts w:cs="Arial"/>
                <w:sz w:val="20"/>
              </w:rPr>
              <w:t>erwitwet</w:t>
            </w:r>
            <w:proofErr w:type="gramEnd"/>
          </w:p>
        </w:tc>
      </w:tr>
      <w:tr w:rsidR="005B183A" w:rsidRPr="00B34F0C" w14:paraId="5E94CA2B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41C7CAF4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Konfession</w:t>
            </w:r>
          </w:p>
        </w:tc>
        <w:tc>
          <w:tcPr>
            <w:tcW w:w="6247" w:type="dxa"/>
          </w:tcPr>
          <w:p w14:paraId="28C1D386" w14:textId="77777777" w:rsidR="005B183A" w:rsidRPr="00B34F0C" w:rsidRDefault="005E011C" w:rsidP="007D2ADC">
            <w:pPr>
              <w:tabs>
                <w:tab w:val="left" w:pos="2443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6624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>
              <w:rPr>
                <w:rFonts w:cs="Arial"/>
                <w:sz w:val="20"/>
              </w:rPr>
              <w:t>R</w:t>
            </w:r>
            <w:r w:rsidR="005B183A" w:rsidRPr="00B34F0C">
              <w:rPr>
                <w:rFonts w:cs="Arial"/>
                <w:sz w:val="20"/>
              </w:rPr>
              <w:t>eformiert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1502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>
              <w:rPr>
                <w:rFonts w:cs="Arial"/>
                <w:sz w:val="20"/>
              </w:rPr>
              <w:t>K</w:t>
            </w:r>
            <w:r w:rsidR="005B183A" w:rsidRPr="00B34F0C">
              <w:rPr>
                <w:rFonts w:cs="Arial"/>
                <w:sz w:val="20"/>
              </w:rPr>
              <w:t>eine</w:t>
            </w:r>
          </w:p>
          <w:p w14:paraId="2EDC9033" w14:textId="77777777" w:rsidR="005B183A" w:rsidRPr="00B34F0C" w:rsidRDefault="005E011C" w:rsidP="007D2ADC">
            <w:pPr>
              <w:tabs>
                <w:tab w:val="left" w:pos="2443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178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>
              <w:rPr>
                <w:rFonts w:cs="Arial"/>
                <w:sz w:val="20"/>
              </w:rPr>
              <w:t>K</w:t>
            </w:r>
            <w:r w:rsidR="005B183A" w:rsidRPr="00B34F0C">
              <w:rPr>
                <w:rFonts w:cs="Arial"/>
                <w:sz w:val="20"/>
              </w:rPr>
              <w:t>atholisch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13864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>
              <w:rPr>
                <w:rFonts w:cs="Arial"/>
                <w:sz w:val="20"/>
              </w:rPr>
              <w:t>A</w:t>
            </w:r>
            <w:r w:rsidR="005B183A" w:rsidRPr="00B34F0C">
              <w:rPr>
                <w:rFonts w:cs="Arial"/>
                <w:sz w:val="20"/>
              </w:rPr>
              <w:t>ndere</w:t>
            </w:r>
          </w:p>
        </w:tc>
      </w:tr>
      <w:tr w:rsidR="005B183A" w:rsidRPr="00B34F0C" w14:paraId="1E7BFF05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5966496C" w14:textId="77777777" w:rsidR="005B183A" w:rsidRPr="00B1685E" w:rsidRDefault="005E011C" w:rsidP="007D2ADC">
            <w:pPr>
              <w:spacing w:before="120" w:after="120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211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 w:rsidRPr="00B34F0C">
              <w:rPr>
                <w:rFonts w:cs="Arial"/>
                <w:b/>
                <w:sz w:val="20"/>
              </w:rPr>
              <w:t>Beistand</w:t>
            </w:r>
          </w:p>
        </w:tc>
        <w:tc>
          <w:tcPr>
            <w:tcW w:w="6247" w:type="dxa"/>
          </w:tcPr>
          <w:p w14:paraId="441BA73D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Name: </w:t>
            </w:r>
            <w:sdt>
              <w:sdtPr>
                <w:rPr>
                  <w:rFonts w:cs="Arial"/>
                  <w:sz w:val="20"/>
                </w:rPr>
                <w:id w:val="230423189"/>
                <w:placeholder>
                  <w:docPart w:val="CE16A97304264916848B03D2502EA7AA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Vorname: </w:t>
            </w:r>
            <w:sdt>
              <w:sdtPr>
                <w:rPr>
                  <w:rFonts w:cs="Arial"/>
                  <w:sz w:val="20"/>
                </w:rPr>
                <w:id w:val="141396452"/>
                <w:placeholder>
                  <w:docPart w:val="0DB069B0976C4DE1A7D63EC5AD21C672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73EBA21A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 w:rsidRPr="00B34F0C">
              <w:rPr>
                <w:rFonts w:cs="Arial"/>
                <w:sz w:val="20"/>
              </w:rPr>
              <w:t>Strasse</w:t>
            </w:r>
            <w:proofErr w:type="spellEnd"/>
            <w:r w:rsidRPr="00B34F0C">
              <w:rPr>
                <w:rFonts w:cs="Arial"/>
                <w:sz w:val="20"/>
              </w:rPr>
              <w:t xml:space="preserve">: </w:t>
            </w:r>
            <w:sdt>
              <w:sdtPr>
                <w:rPr>
                  <w:rFonts w:cs="Arial"/>
                  <w:sz w:val="20"/>
                </w:rPr>
                <w:id w:val="1335878882"/>
                <w:placeholder>
                  <w:docPart w:val="2A89932571594B7A9E110C1849F32071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31B6C292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PLZ: </w:t>
            </w:r>
            <w:sdt>
              <w:sdtPr>
                <w:rPr>
                  <w:rFonts w:cs="Arial"/>
                  <w:sz w:val="20"/>
                </w:rPr>
                <w:id w:val="-1487934277"/>
                <w:placeholder>
                  <w:docPart w:val="45DFC7FD183349F29CE9BEA0511125C7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Ort: </w:t>
            </w:r>
            <w:sdt>
              <w:sdtPr>
                <w:rPr>
                  <w:rFonts w:cs="Arial"/>
                  <w:sz w:val="20"/>
                </w:rPr>
                <w:id w:val="-2065628627"/>
                <w:placeholder>
                  <w:docPart w:val="D03094C5562F4ED7925D7DD4DA230F79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4B533015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  <w:lang w:val="de-CH"/>
              </w:rPr>
            </w:pPr>
            <w:r w:rsidRPr="00B34F0C">
              <w:rPr>
                <w:rFonts w:cs="Arial"/>
                <w:sz w:val="20"/>
                <w:lang w:val="de-CH"/>
              </w:rPr>
              <w:t xml:space="preserve">Tel.: </w:t>
            </w:r>
            <w:sdt>
              <w:sdtPr>
                <w:rPr>
                  <w:rFonts w:cs="Arial"/>
                  <w:sz w:val="20"/>
                </w:rPr>
                <w:id w:val="1975793760"/>
                <w:placeholder>
                  <w:docPart w:val="D4CEC642B80E43C59315017BD849B2F7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516875B0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  <w:lang w:val="de-CH"/>
              </w:rPr>
            </w:pPr>
            <w:r w:rsidRPr="00B34F0C">
              <w:rPr>
                <w:rFonts w:cs="Arial"/>
                <w:sz w:val="20"/>
                <w:lang w:val="de-CH"/>
              </w:rPr>
              <w:t xml:space="preserve">E-Mail: </w:t>
            </w:r>
            <w:sdt>
              <w:sdtPr>
                <w:rPr>
                  <w:rFonts w:cs="Arial"/>
                  <w:sz w:val="20"/>
                </w:rPr>
                <w:id w:val="-647979988"/>
                <w:placeholder>
                  <w:docPart w:val="043A8F2B5DB14BB8BA34A552BCD38359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2F77B588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  <w:lang w:val="de-CH"/>
              </w:rPr>
            </w:pPr>
            <w:r w:rsidRPr="00B34F0C">
              <w:rPr>
                <w:rFonts w:cs="Arial"/>
                <w:i/>
                <w:sz w:val="20"/>
                <w:lang w:val="de-CH"/>
              </w:rPr>
              <w:t>Bitte Kopie der Ernennungsurkunde beilegen</w:t>
            </w:r>
            <w:r w:rsidRPr="00B34F0C">
              <w:rPr>
                <w:rFonts w:cs="Arial"/>
                <w:sz w:val="20"/>
                <w:lang w:val="de-CH"/>
              </w:rPr>
              <w:t>.</w:t>
            </w:r>
          </w:p>
        </w:tc>
      </w:tr>
      <w:tr w:rsidR="005B183A" w:rsidRPr="00B34F0C" w14:paraId="2CB74DBB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15F329C7" w14:textId="77777777" w:rsidR="005B183A" w:rsidRPr="00B34F0C" w:rsidRDefault="005E011C" w:rsidP="007D2ADC">
            <w:pPr>
              <w:spacing w:before="120" w:after="120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1236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r w:rsidR="005B183A" w:rsidRPr="00B1685E">
              <w:rPr>
                <w:rFonts w:cs="Arial"/>
                <w:b/>
                <w:sz w:val="20"/>
              </w:rPr>
              <w:t>Betreuung durch</w:t>
            </w:r>
            <w:r w:rsidR="005B183A">
              <w:rPr>
                <w:rFonts w:cs="Arial"/>
                <w:sz w:val="20"/>
              </w:rPr>
              <w:t xml:space="preserve"> </w:t>
            </w:r>
            <w:r w:rsidR="005B183A">
              <w:rPr>
                <w:rFonts w:cs="Arial"/>
                <w:b/>
                <w:sz w:val="20"/>
              </w:rPr>
              <w:t>Sozialdienst des gesetz-</w:t>
            </w:r>
            <w:proofErr w:type="spellStart"/>
            <w:r w:rsidR="005B183A">
              <w:rPr>
                <w:rFonts w:cs="Arial"/>
                <w:b/>
                <w:sz w:val="20"/>
              </w:rPr>
              <w:t>lichen</w:t>
            </w:r>
            <w:proofErr w:type="spellEnd"/>
            <w:r w:rsidR="005B183A">
              <w:rPr>
                <w:rFonts w:cs="Arial"/>
                <w:b/>
                <w:sz w:val="20"/>
              </w:rPr>
              <w:t xml:space="preserve"> Wohnsitzes</w:t>
            </w:r>
          </w:p>
        </w:tc>
        <w:tc>
          <w:tcPr>
            <w:tcW w:w="6247" w:type="dxa"/>
          </w:tcPr>
          <w:p w14:paraId="2C966B4B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Name: </w:t>
            </w:r>
            <w:sdt>
              <w:sdtPr>
                <w:rPr>
                  <w:rFonts w:cs="Arial"/>
                  <w:sz w:val="20"/>
                </w:rPr>
                <w:id w:val="-1162308747"/>
                <w:placeholder>
                  <w:docPart w:val="78119234B7A04D998D81B3B8B033AB54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Vorname: </w:t>
            </w:r>
            <w:sdt>
              <w:sdtPr>
                <w:rPr>
                  <w:rFonts w:cs="Arial"/>
                  <w:sz w:val="20"/>
                </w:rPr>
                <w:id w:val="1554350942"/>
                <w:placeholder>
                  <w:docPart w:val="59CBE8964791427FBBBF3D260052ABBB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219EF856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 w:rsidRPr="00B34F0C">
              <w:rPr>
                <w:rFonts w:cs="Arial"/>
                <w:sz w:val="20"/>
              </w:rPr>
              <w:t>Strasse</w:t>
            </w:r>
            <w:proofErr w:type="spellEnd"/>
            <w:r w:rsidRPr="00B34F0C">
              <w:rPr>
                <w:rFonts w:cs="Arial"/>
                <w:sz w:val="20"/>
              </w:rPr>
              <w:t xml:space="preserve">: </w:t>
            </w:r>
            <w:sdt>
              <w:sdtPr>
                <w:rPr>
                  <w:rFonts w:cs="Arial"/>
                  <w:sz w:val="20"/>
                </w:rPr>
                <w:id w:val="-43146535"/>
                <w:placeholder>
                  <w:docPart w:val="63F503276A4E4447A75278FDB21A2BA2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6AA9B7C8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PLZ: </w:t>
            </w:r>
            <w:sdt>
              <w:sdtPr>
                <w:rPr>
                  <w:rFonts w:cs="Arial"/>
                  <w:sz w:val="20"/>
                </w:rPr>
                <w:id w:val="-988781895"/>
                <w:placeholder>
                  <w:docPart w:val="BF6E6E83441B485782AE4AE18EA1EFDE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Ort: </w:t>
            </w:r>
            <w:sdt>
              <w:sdtPr>
                <w:rPr>
                  <w:rFonts w:cs="Arial"/>
                  <w:sz w:val="20"/>
                </w:rPr>
                <w:id w:val="-1465880309"/>
                <w:placeholder>
                  <w:docPart w:val="9D66486AE1B4486DACDB4867EB78528D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0BFC6ADF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  <w:lang w:val="de-CH"/>
              </w:rPr>
            </w:pPr>
            <w:r w:rsidRPr="00B34F0C">
              <w:rPr>
                <w:rFonts w:cs="Arial"/>
                <w:sz w:val="20"/>
                <w:lang w:val="de-CH"/>
              </w:rPr>
              <w:t xml:space="preserve">Tel.: </w:t>
            </w:r>
            <w:sdt>
              <w:sdtPr>
                <w:rPr>
                  <w:rFonts w:cs="Arial"/>
                  <w:sz w:val="20"/>
                </w:rPr>
                <w:id w:val="172465584"/>
                <w:placeholder>
                  <w:docPart w:val="E103F8AE74F74042BB2DF6C5E0907731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6D9CA01C" w14:textId="77777777" w:rsidR="005B183A" w:rsidRPr="00B1685E" w:rsidRDefault="005B183A" w:rsidP="007D2ADC">
            <w:pPr>
              <w:spacing w:before="120" w:after="120"/>
              <w:rPr>
                <w:rFonts w:cs="Arial"/>
                <w:sz w:val="20"/>
                <w:lang w:val="de-CH"/>
              </w:rPr>
            </w:pPr>
            <w:r w:rsidRPr="00B34F0C">
              <w:rPr>
                <w:rFonts w:cs="Arial"/>
                <w:sz w:val="20"/>
                <w:lang w:val="de-CH"/>
              </w:rPr>
              <w:t xml:space="preserve">E-Mail: </w:t>
            </w:r>
            <w:sdt>
              <w:sdtPr>
                <w:rPr>
                  <w:rFonts w:cs="Arial"/>
                  <w:sz w:val="20"/>
                </w:rPr>
                <w:id w:val="-918102399"/>
                <w:placeholder>
                  <w:docPart w:val="E73AAD0399E04A77B03874683C16D4AD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</w:tc>
      </w:tr>
      <w:tr w:rsidR="005B183A" w:rsidRPr="00B34F0C" w14:paraId="487B5666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0F2DC6A5" w14:textId="77777777" w:rsidR="005B183A" w:rsidRPr="00B34F0C" w:rsidRDefault="005B183A" w:rsidP="007D2ADC">
            <w:pPr>
              <w:spacing w:before="120" w:after="12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Aktueller Wohnort</w:t>
            </w:r>
          </w:p>
        </w:tc>
        <w:tc>
          <w:tcPr>
            <w:tcW w:w="6247" w:type="dxa"/>
          </w:tcPr>
          <w:p w14:paraId="6A2A54E5" w14:textId="77777777" w:rsidR="005B183A" w:rsidRPr="00B34F0C" w:rsidRDefault="005E011C" w:rsidP="007D2ADC">
            <w:pPr>
              <w:spacing w:before="120"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391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Klinik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8030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Heim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08549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Privatadresse</w:t>
            </w:r>
          </w:p>
          <w:p w14:paraId="7507D4CB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Adresse: </w:t>
            </w:r>
            <w:sdt>
              <w:sdtPr>
                <w:rPr>
                  <w:rFonts w:cs="Arial"/>
                  <w:sz w:val="20"/>
                </w:rPr>
                <w:id w:val="1706375856"/>
                <w:placeholder>
                  <w:docPart w:val="C8F0C5A1A8594640806B627DEB4E8563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</w:tc>
      </w:tr>
      <w:tr w:rsidR="005B183A" w:rsidRPr="00B34F0C" w14:paraId="763DF81E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3EAE5B33" w14:textId="77777777" w:rsidR="005B183A" w:rsidRPr="00B34F0C" w:rsidRDefault="005B183A" w:rsidP="007D2ADC">
            <w:pPr>
              <w:spacing w:before="120" w:after="12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Hausarzt</w:t>
            </w:r>
          </w:p>
        </w:tc>
        <w:tc>
          <w:tcPr>
            <w:tcW w:w="6247" w:type="dxa"/>
          </w:tcPr>
          <w:p w14:paraId="41ED8CB1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Name: </w:t>
            </w:r>
            <w:sdt>
              <w:sdtPr>
                <w:rPr>
                  <w:rFonts w:cs="Arial"/>
                  <w:sz w:val="20"/>
                </w:rPr>
                <w:id w:val="-467204730"/>
                <w:placeholder>
                  <w:docPart w:val="6162CAB971D4468BA6F42B9759973E4F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Vorname: </w:t>
            </w:r>
            <w:sdt>
              <w:sdtPr>
                <w:rPr>
                  <w:rFonts w:cs="Arial"/>
                  <w:sz w:val="20"/>
                </w:rPr>
                <w:id w:val="788854240"/>
                <w:placeholder>
                  <w:docPart w:val="C237901485B14A74973219BB5266D4B9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513B41FC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Adresse: </w:t>
            </w:r>
            <w:sdt>
              <w:sdtPr>
                <w:rPr>
                  <w:rFonts w:cs="Arial"/>
                  <w:sz w:val="20"/>
                </w:rPr>
                <w:id w:val="69549348"/>
                <w:placeholder>
                  <w:docPart w:val="C3C32250D36F4899B1468F7928AC4B82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695F38A9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Tel: </w:t>
            </w:r>
            <w:sdt>
              <w:sdtPr>
                <w:rPr>
                  <w:rFonts w:cs="Arial"/>
                  <w:sz w:val="20"/>
                </w:rPr>
                <w:id w:val="-324437752"/>
                <w:placeholder>
                  <w:docPart w:val="7F97EFB519F946C08E52C64CACB4DA79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050D9C9D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aktuellen medizinischen Bericht beilegen.</w:t>
            </w:r>
          </w:p>
        </w:tc>
      </w:tr>
      <w:tr w:rsidR="005B183A" w:rsidRPr="00B34F0C" w14:paraId="3D436522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137642BB" w14:textId="13B098A6" w:rsidR="005B183A" w:rsidRPr="00B34F0C" w:rsidRDefault="005B183A" w:rsidP="007D2ADC">
            <w:pPr>
              <w:spacing w:before="120" w:after="12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Psychiater</w:t>
            </w:r>
          </w:p>
        </w:tc>
        <w:tc>
          <w:tcPr>
            <w:tcW w:w="6247" w:type="dxa"/>
          </w:tcPr>
          <w:p w14:paraId="3AEACB3D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>Name:</w:t>
            </w:r>
            <w:r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672730306"/>
                <w:placeholder>
                  <w:docPart w:val="68F78F43FF684749AD5A00D0BEDC8E5E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Vorname: </w:t>
            </w:r>
            <w:sdt>
              <w:sdtPr>
                <w:rPr>
                  <w:rFonts w:cs="Arial"/>
                  <w:sz w:val="20"/>
                </w:rPr>
                <w:id w:val="266282096"/>
                <w:placeholder>
                  <w:docPart w:val="5557834C659E4FD9A797A2F3746F3346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5C83ABB0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Adresse: </w:t>
            </w:r>
            <w:sdt>
              <w:sdtPr>
                <w:rPr>
                  <w:rFonts w:cs="Arial"/>
                  <w:sz w:val="20"/>
                </w:rPr>
                <w:id w:val="449440473"/>
                <w:placeholder>
                  <w:docPart w:val="CF70B9CFE7AD44A4BE046EDD848C63E8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425E788C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Tel. </w:t>
            </w:r>
            <w:sdt>
              <w:sdtPr>
                <w:rPr>
                  <w:rFonts w:cs="Arial"/>
                  <w:sz w:val="20"/>
                </w:rPr>
                <w:id w:val="-631551286"/>
                <w:placeholder>
                  <w:docPart w:val="2EBD2E059C254CBF8EC8BCBD857FDE11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</w:tc>
      </w:tr>
      <w:tr w:rsidR="005B183A" w:rsidRPr="00B34F0C" w14:paraId="33BD7F7E" w14:textId="77777777" w:rsidTr="007D2ADC">
        <w:trPr>
          <w:trHeight w:val="454"/>
        </w:trPr>
        <w:tc>
          <w:tcPr>
            <w:tcW w:w="2813" w:type="dxa"/>
            <w:vAlign w:val="center"/>
          </w:tcPr>
          <w:p w14:paraId="5D8B8DC2" w14:textId="77777777" w:rsidR="005B183A" w:rsidRPr="00B34F0C" w:rsidRDefault="005B183A" w:rsidP="007D2ADC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Rechnungsanschrift</w:t>
            </w:r>
          </w:p>
          <w:p w14:paraId="4DCA4576" w14:textId="77777777" w:rsidR="005B183A" w:rsidRPr="00B34F0C" w:rsidRDefault="005B183A" w:rsidP="007D2ADC">
            <w:pPr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>für die Heimrechnung</w:t>
            </w:r>
          </w:p>
        </w:tc>
        <w:tc>
          <w:tcPr>
            <w:tcW w:w="6247" w:type="dxa"/>
          </w:tcPr>
          <w:p w14:paraId="63D78E9D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Institution / Behörde: </w:t>
            </w:r>
            <w:sdt>
              <w:sdtPr>
                <w:rPr>
                  <w:rFonts w:cs="Arial"/>
                  <w:sz w:val="20"/>
                </w:rPr>
                <w:id w:val="-896358228"/>
                <w:placeholder>
                  <w:docPart w:val="F45D812DBAF748CD86A7D231D950AC2A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5F871990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Name: </w:t>
            </w:r>
            <w:sdt>
              <w:sdtPr>
                <w:rPr>
                  <w:rFonts w:cs="Arial"/>
                  <w:sz w:val="20"/>
                </w:rPr>
                <w:id w:val="-1300376385"/>
                <w:placeholder>
                  <w:docPart w:val="E704131A204148D98CC7F7555DCA0ACD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Vorname: </w:t>
            </w:r>
            <w:sdt>
              <w:sdtPr>
                <w:rPr>
                  <w:rFonts w:cs="Arial"/>
                  <w:sz w:val="20"/>
                </w:rPr>
                <w:id w:val="679626560"/>
                <w:placeholder>
                  <w:docPart w:val="01C5DBA1CCA14465A3E4F6575356C29E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5CECA52B" w14:textId="3854D789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 w:rsidRPr="00B34F0C">
              <w:rPr>
                <w:rFonts w:cs="Arial"/>
                <w:sz w:val="20"/>
              </w:rPr>
              <w:t>Strasse</w:t>
            </w:r>
            <w:proofErr w:type="spellEnd"/>
            <w:r w:rsidRPr="00763079">
              <w:rPr>
                <w:rStyle w:val="Textedelespacerserv"/>
                <w:rFonts w:eastAsiaTheme="majorEastAsia"/>
              </w:rPr>
              <w:t xml:space="preserve">: </w:t>
            </w:r>
            <w:sdt>
              <w:sdtPr>
                <w:rPr>
                  <w:rStyle w:val="Textedelespacerserv"/>
                  <w:rFonts w:eastAsiaTheme="majorEastAsia"/>
                  <w:sz w:val="20"/>
                </w:rPr>
                <w:id w:val="-1616507133"/>
                <w:placeholder>
                  <w:docPart w:val="902DD0F70E484EB1841B5DC29E3FA54A"/>
                </w:placeholder>
                <w:text/>
              </w:sdtPr>
              <w:sdtContent>
                <w:proofErr w:type="gramStart"/>
                <w:r w:rsidR="00763079" w:rsidRPr="00763079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="00763079" w:rsidRPr="00763079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7D89461F" w14:textId="2DAAAB3D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lastRenderedPageBreak/>
              <w:t xml:space="preserve">PLZ: </w:t>
            </w:r>
            <w:sdt>
              <w:sdtPr>
                <w:rPr>
                  <w:rStyle w:val="Textedelespacerserv"/>
                  <w:rFonts w:eastAsiaTheme="majorEastAsia"/>
                  <w:sz w:val="20"/>
                </w:rPr>
                <w:id w:val="-1836446077"/>
                <w:placeholder>
                  <w:docPart w:val="C98DBDAAA9B04C629006D1FFB7E445BB"/>
                </w:placeholder>
                <w:text/>
              </w:sdtPr>
              <w:sdtContent>
                <w:proofErr w:type="gramStart"/>
                <w:r w:rsidR="00763079" w:rsidRPr="00763079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="00763079" w:rsidRPr="00763079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Ort: </w:t>
            </w:r>
            <w:sdt>
              <w:sdtPr>
                <w:rPr>
                  <w:rStyle w:val="Textedebulles"/>
                  <w:rFonts w:eastAsiaTheme="majorEastAsia"/>
                  <w:color w:val="808080"/>
                  <w:sz w:val="20"/>
                </w:rPr>
                <w:id w:val="135301448"/>
                <w:placeholder>
                  <w:docPart w:val="22EA500F0249479EA12B6EB577C99CD4"/>
                </w:placeholder>
                <w:text/>
              </w:sdtPr>
              <w:sdtContent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sdtContent>
            </w:sdt>
          </w:p>
          <w:p w14:paraId="16541BDC" w14:textId="474BAC95" w:rsidR="005B183A" w:rsidRPr="00B34F0C" w:rsidRDefault="005B183A" w:rsidP="007D2ADC">
            <w:pPr>
              <w:spacing w:before="120" w:after="6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Tel.: </w:t>
            </w:r>
            <w:sdt>
              <w:sdtPr>
                <w:rPr>
                  <w:rStyle w:val="Textedebulles"/>
                  <w:rFonts w:eastAsiaTheme="majorEastAsia"/>
                  <w:color w:val="808080"/>
                  <w:sz w:val="20"/>
                </w:rPr>
                <w:id w:val="-316347800"/>
                <w:placeholder>
                  <w:docPart w:val="D9DDAFF1D6684374BEF26D61C5AB6217"/>
                </w:placeholder>
                <w:text/>
              </w:sdtPr>
              <w:sdtContent>
                <w:proofErr w:type="gramStart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</w:t>
                </w:r>
                <w:proofErr w:type="gramEnd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 xml:space="preserve"> Text eingeben.</w:t>
                </w:r>
              </w:sdtContent>
            </w:sdt>
          </w:p>
        </w:tc>
      </w:tr>
      <w:tr w:rsidR="005B183A" w:rsidRPr="00B34F0C" w14:paraId="0E08BC62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A822" w14:textId="77777777" w:rsidR="005B183A" w:rsidRPr="00B34F0C" w:rsidRDefault="005B183A" w:rsidP="005B183A">
            <w:pPr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lastRenderedPageBreak/>
              <w:t>Rechnungsanschrift</w:t>
            </w:r>
          </w:p>
          <w:p w14:paraId="7C571C80" w14:textId="600E1883" w:rsidR="005B183A" w:rsidRPr="00B34F0C" w:rsidRDefault="005B183A" w:rsidP="005B183A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für </w:t>
            </w:r>
            <w:r>
              <w:rPr>
                <w:rFonts w:cs="Arial"/>
                <w:sz w:val="20"/>
              </w:rPr>
              <w:t>das Taschengeld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2310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Institution / Behörde: </w:t>
            </w:r>
            <w:sdt>
              <w:sdtPr>
                <w:rPr>
                  <w:rFonts w:cs="Arial"/>
                  <w:sz w:val="20"/>
                </w:rPr>
                <w:id w:val="461851110"/>
                <w:placeholder>
                  <w:docPart w:val="D4B7EF01F8034D11BEE7B6921D49AEF5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5041D9E1" w14:textId="77777777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Name: </w:t>
            </w:r>
            <w:sdt>
              <w:sdtPr>
                <w:rPr>
                  <w:rFonts w:cs="Arial"/>
                  <w:sz w:val="20"/>
                </w:rPr>
                <w:id w:val="1566140520"/>
                <w:placeholder>
                  <w:docPart w:val="972590DDB59044FC9CC36413D285A3B8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Vorname: </w:t>
            </w:r>
            <w:sdt>
              <w:sdtPr>
                <w:rPr>
                  <w:rFonts w:cs="Arial"/>
                  <w:sz w:val="20"/>
                </w:rPr>
                <w:id w:val="-1029257088"/>
                <w:placeholder>
                  <w:docPart w:val="4A893BB0CCCD4087A3232970CBF65E88"/>
                </w:placeholder>
                <w:showingPlcHdr/>
                <w:text/>
              </w:sdtPr>
              <w:sdtEndPr/>
              <w:sdtContent>
                <w:proofErr w:type="gramStart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Hier</w:t>
                </w:r>
                <w:proofErr w:type="gramEnd"/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 xml:space="preserve"> Text eingeben.</w:t>
                </w:r>
              </w:sdtContent>
            </w:sdt>
          </w:p>
          <w:p w14:paraId="09506801" w14:textId="5C222264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 w:rsidRPr="00B34F0C">
              <w:rPr>
                <w:rFonts w:cs="Arial"/>
                <w:sz w:val="20"/>
              </w:rPr>
              <w:t>Strasse</w:t>
            </w:r>
            <w:proofErr w:type="spellEnd"/>
            <w:r w:rsidRPr="00B34F0C">
              <w:rPr>
                <w:rFonts w:cs="Arial"/>
                <w:sz w:val="20"/>
              </w:rPr>
              <w:t xml:space="preserve">: </w:t>
            </w:r>
            <w:sdt>
              <w:sdtPr>
                <w:rPr>
                  <w:rStyle w:val="Textedebulles"/>
                  <w:rFonts w:eastAsiaTheme="majorEastAsia"/>
                  <w:color w:val="808080"/>
                  <w:sz w:val="20"/>
                </w:rPr>
                <w:id w:val="749472611"/>
                <w:placeholder>
                  <w:docPart w:val="831D20AD8EDA4738AB4B224650F2D347"/>
                </w:placeholder>
                <w:text/>
              </w:sdtPr>
              <w:sdtContent>
                <w:proofErr w:type="gramStart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</w:t>
                </w:r>
                <w:proofErr w:type="gramEnd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 xml:space="preserve"> Text eingeben.</w:t>
                </w:r>
              </w:sdtContent>
            </w:sdt>
          </w:p>
          <w:p w14:paraId="6CB2AAFA" w14:textId="0924032D" w:rsidR="005B183A" w:rsidRPr="00B34F0C" w:rsidRDefault="005B183A" w:rsidP="007D2ADC">
            <w:pPr>
              <w:spacing w:before="120" w:after="12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PLZ: </w:t>
            </w:r>
            <w:sdt>
              <w:sdtPr>
                <w:rPr>
                  <w:rStyle w:val="Textedebulles"/>
                  <w:rFonts w:eastAsiaTheme="majorEastAsia"/>
                  <w:color w:val="808080"/>
                  <w:sz w:val="20"/>
                </w:rPr>
                <w:id w:val="319775316"/>
                <w:placeholder>
                  <w:docPart w:val="561BF0D4499040029B0D79A189727206"/>
                </w:placeholder>
                <w:text/>
              </w:sdtPr>
              <w:sdtContent>
                <w:proofErr w:type="gramStart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</w:t>
                </w:r>
                <w:proofErr w:type="gramEnd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 xml:space="preserve"> Text eingeben.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Ort: </w:t>
            </w:r>
            <w:sdt>
              <w:sdtPr>
                <w:rPr>
                  <w:rStyle w:val="Textedebulles"/>
                  <w:rFonts w:eastAsiaTheme="majorEastAsia"/>
                  <w:color w:val="808080"/>
                  <w:sz w:val="20"/>
                </w:rPr>
                <w:id w:val="-1717882151"/>
                <w:placeholder>
                  <w:docPart w:val="CA6355A0CB954A43B628702DF067A87C"/>
                </w:placeholder>
                <w:text/>
              </w:sdtPr>
              <w:sdtContent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sdtContent>
            </w:sdt>
          </w:p>
          <w:p w14:paraId="34ED48A5" w14:textId="29D6F62F" w:rsidR="005B183A" w:rsidRDefault="005B183A" w:rsidP="007D2ADC">
            <w:pPr>
              <w:spacing w:before="60" w:after="6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 xml:space="preserve">Tel.: </w:t>
            </w:r>
            <w:sdt>
              <w:sdtPr>
                <w:rPr>
                  <w:rStyle w:val="Textedebulles"/>
                  <w:rFonts w:eastAsiaTheme="majorEastAsia"/>
                  <w:color w:val="808080"/>
                  <w:sz w:val="20"/>
                </w:rPr>
                <w:id w:val="198895580"/>
                <w:placeholder>
                  <w:docPart w:val="1C5AA5AC2D024FE4904A5A8397C0CBD6"/>
                </w:placeholder>
                <w:text/>
              </w:sdtPr>
              <w:sdtContent>
                <w:proofErr w:type="gramStart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</w:t>
                </w:r>
                <w:proofErr w:type="gramEnd"/>
                <w:r w:rsidR="00763079"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 xml:space="preserve"> Text eingeben.</w:t>
                </w:r>
              </w:sdtContent>
            </w:sdt>
          </w:p>
        </w:tc>
      </w:tr>
      <w:tr w:rsidR="005B183A" w:rsidRPr="00B34F0C" w14:paraId="6AD79D61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E3F0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AHV-Nr.</w:t>
            </w:r>
          </w:p>
        </w:tc>
        <w:sdt>
          <w:sdtPr>
            <w:rPr>
              <w:rStyle w:val="Textedebulles"/>
              <w:rFonts w:eastAsiaTheme="majorEastAsia"/>
              <w:color w:val="808080"/>
              <w:sz w:val="20"/>
            </w:rPr>
            <w:id w:val="1856069811"/>
            <w:placeholder>
              <w:docPart w:val="265D24F5B1C94C68AFF805B236ECF432"/>
            </w:placeholder>
            <w:text/>
          </w:sdtPr>
          <w:sdtContent>
            <w:tc>
              <w:tcPr>
                <w:tcW w:w="62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C51586" w14:textId="3AFA5D05" w:rsidR="005B183A" w:rsidRPr="00B34F0C" w:rsidRDefault="00763079" w:rsidP="007D2ADC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tc>
          </w:sdtContent>
        </w:sdt>
      </w:tr>
      <w:tr w:rsidR="005B183A" w:rsidRPr="00B34F0C" w14:paraId="3D4AC6A8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7B10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Kranken- / Unfallkasse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Textedebulles"/>
                <w:rFonts w:eastAsiaTheme="majorEastAsia"/>
                <w:color w:val="808080"/>
                <w:sz w:val="20"/>
              </w:rPr>
              <w:id w:val="-1943368779"/>
              <w:placeholder>
                <w:docPart w:val="658EA5B662DB4A78AA0FFF14A13CC363"/>
              </w:placeholder>
              <w:text/>
            </w:sdtPr>
            <w:sdtContent>
              <w:p w14:paraId="79BD7C59" w14:textId="4AD0732B" w:rsidR="005B183A" w:rsidRDefault="00763079" w:rsidP="007D2ADC">
                <w:pPr>
                  <w:tabs>
                    <w:tab w:val="left" w:pos="3436"/>
                  </w:tabs>
                  <w:spacing w:before="60" w:after="60"/>
                  <w:rPr>
                    <w:rFonts w:cs="Arial"/>
                    <w:i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sdtContent>
          </w:sdt>
          <w:p w14:paraId="3C26F326" w14:textId="2E2C6F7B" w:rsidR="005B183A" w:rsidRPr="00B34F0C" w:rsidRDefault="005B183A" w:rsidP="007D2ADC">
            <w:pPr>
              <w:tabs>
                <w:tab w:val="left" w:pos="3436"/>
              </w:tabs>
              <w:spacing w:before="60" w:after="60"/>
              <w:rPr>
                <w:rFonts w:cs="Arial"/>
                <w:i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der aktuellen Police beilegen.</w:t>
            </w:r>
          </w:p>
        </w:tc>
      </w:tr>
      <w:tr w:rsidR="005B183A" w:rsidRPr="00B34F0C" w14:paraId="3FC6EF3D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EA4D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Haftpflichtversicherung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2EC" w14:textId="77777777" w:rsidR="005B183A" w:rsidRPr="00B34F0C" w:rsidRDefault="005E011C" w:rsidP="007D2ADC">
            <w:pPr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074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J</w:t>
            </w:r>
            <w:r w:rsidR="005B183A" w:rsidRPr="00B34F0C">
              <w:rPr>
                <w:rFonts w:cs="Arial"/>
                <w:sz w:val="20"/>
              </w:rPr>
              <w:t xml:space="preserve">a: </w:t>
            </w:r>
            <w:r w:rsidR="005B183A" w:rsidRPr="00B34F0C">
              <w:rPr>
                <w:rFonts w:cs="Arial"/>
                <w:i/>
                <w:sz w:val="20"/>
              </w:rPr>
              <w:t>Bitte Kopie der aktuellen Police beilegen.</w:t>
            </w:r>
          </w:p>
          <w:p w14:paraId="47812074" w14:textId="77777777" w:rsidR="005B183A" w:rsidRPr="00B34F0C" w:rsidRDefault="005E011C" w:rsidP="007D2ADC">
            <w:pPr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03025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N</w:t>
            </w:r>
            <w:r w:rsidR="005B183A" w:rsidRPr="00B34F0C">
              <w:rPr>
                <w:rFonts w:cs="Arial"/>
                <w:sz w:val="20"/>
              </w:rPr>
              <w:t xml:space="preserve">ein: </w:t>
            </w:r>
            <w:r w:rsidR="005B183A" w:rsidRPr="00B34F0C">
              <w:rPr>
                <w:rFonts w:cs="Arial"/>
                <w:i/>
                <w:sz w:val="20"/>
              </w:rPr>
              <w:t xml:space="preserve">Bitte </w:t>
            </w:r>
            <w:proofErr w:type="spellStart"/>
            <w:r w:rsidR="005B183A" w:rsidRPr="00B34F0C">
              <w:rPr>
                <w:rFonts w:cs="Arial"/>
                <w:i/>
                <w:sz w:val="20"/>
              </w:rPr>
              <w:t>schliessen</w:t>
            </w:r>
            <w:proofErr w:type="spellEnd"/>
            <w:r w:rsidR="005B183A" w:rsidRPr="00B34F0C">
              <w:rPr>
                <w:rFonts w:cs="Arial"/>
                <w:i/>
                <w:sz w:val="20"/>
              </w:rPr>
              <w:t xml:space="preserve"> Sie eine Privathaftpflichtversicherung ab und stellen Sie uns eine Kopie der Police zu.</w:t>
            </w:r>
          </w:p>
        </w:tc>
      </w:tr>
      <w:tr w:rsidR="005B183A" w:rsidRPr="00B34F0C" w14:paraId="447CC558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BC9E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Rente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D8" w14:textId="77777777" w:rsidR="005B183A" w:rsidRPr="00B34F0C" w:rsidRDefault="005E011C" w:rsidP="007D2ADC">
            <w:pPr>
              <w:tabs>
                <w:tab w:val="left" w:pos="312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12152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IV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168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</w:t>
            </w:r>
            <w:proofErr w:type="spellStart"/>
            <w:r w:rsidR="005B183A" w:rsidRPr="00B34F0C">
              <w:rPr>
                <w:rFonts w:cs="Arial"/>
                <w:sz w:val="20"/>
              </w:rPr>
              <w:t>IV</w:t>
            </w:r>
            <w:proofErr w:type="spellEnd"/>
            <w:r w:rsidR="005B183A" w:rsidRPr="00B34F0C">
              <w:rPr>
                <w:rFonts w:cs="Arial"/>
                <w:sz w:val="20"/>
              </w:rPr>
              <w:t xml:space="preserve"> wird beantragt</w:t>
            </w:r>
          </w:p>
          <w:p w14:paraId="5469239D" w14:textId="77777777" w:rsidR="005B183A" w:rsidRPr="00B34F0C" w:rsidRDefault="005E011C" w:rsidP="007D2ADC">
            <w:pPr>
              <w:tabs>
                <w:tab w:val="left" w:pos="312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162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AHV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8559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Andere</w:t>
            </w:r>
          </w:p>
          <w:p w14:paraId="60881985" w14:textId="03C72C9B" w:rsidR="005B183A" w:rsidRPr="00B34F0C" w:rsidRDefault="005E011C" w:rsidP="007D2ADC">
            <w:pPr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302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B34F0C">
              <w:rPr>
                <w:rFonts w:cs="Arial"/>
                <w:sz w:val="20"/>
              </w:rPr>
              <w:t xml:space="preserve"> Aufenthalt wird finanziert von: </w:t>
            </w:r>
            <w:sdt>
              <w:sdtPr>
                <w:rPr>
                  <w:rFonts w:eastAsiaTheme="majorEastAsia"/>
                  <w:color w:val="808080"/>
                  <w:kern w:val="2"/>
                  <w:sz w:val="20"/>
                  <w14:ligatures w14:val="standardContextual"/>
                </w:rPr>
                <w:id w:val="-1310549474"/>
                <w:placeholder>
                  <w:docPart w:val="C48B59CEA803416DBE30261FD3976CCF"/>
                </w:placeholder>
                <w:text/>
              </w:sdtPr>
              <w:sdtContent>
                <w:proofErr w:type="gramStart"/>
                <w:r w:rsidR="00763079" w:rsidRPr="00763079">
                  <w:rPr>
                    <w:rFonts w:eastAsiaTheme="majorEastAsia"/>
                    <w:color w:val="808080"/>
                    <w:kern w:val="2"/>
                    <w:sz w:val="20"/>
                    <w14:ligatures w14:val="standardContextual"/>
                  </w:rPr>
                  <w:t>Hier</w:t>
                </w:r>
                <w:proofErr w:type="gramEnd"/>
                <w:r w:rsidR="00763079" w:rsidRPr="00763079">
                  <w:rPr>
                    <w:rFonts w:eastAsiaTheme="majorEastAsia"/>
                    <w:color w:val="808080"/>
                    <w:kern w:val="2"/>
                    <w:sz w:val="20"/>
                    <w14:ligatures w14:val="standardContextual"/>
                  </w:rPr>
                  <w:t xml:space="preserve"> Text eingeben.</w:t>
                </w:r>
              </w:sdtContent>
            </w:sdt>
          </w:p>
          <w:p w14:paraId="6047FB33" w14:textId="77777777" w:rsidR="005B183A" w:rsidRPr="00B34F0C" w:rsidRDefault="005B183A" w:rsidP="007D2ADC">
            <w:pPr>
              <w:spacing w:before="60" w:after="60"/>
              <w:rPr>
                <w:rFonts w:cs="Arial"/>
                <w:i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IV-Entscheid beilegen.</w:t>
            </w:r>
          </w:p>
        </w:tc>
      </w:tr>
      <w:tr w:rsidR="005B183A" w:rsidRPr="00B34F0C" w14:paraId="27ABF786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9771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Ergänzungsleistungen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6EB1" w14:textId="77777777" w:rsidR="005B183A" w:rsidRPr="00B34F0C" w:rsidRDefault="005E011C" w:rsidP="007D2ADC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3981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J</w:t>
            </w:r>
            <w:r w:rsidR="005B183A" w:rsidRPr="00B34F0C">
              <w:rPr>
                <w:rFonts w:cs="Arial"/>
                <w:sz w:val="20"/>
              </w:rPr>
              <w:t>a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781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N</w:t>
            </w:r>
            <w:r w:rsidR="005B183A" w:rsidRPr="00B34F0C">
              <w:rPr>
                <w:rFonts w:cs="Arial"/>
                <w:sz w:val="20"/>
              </w:rPr>
              <w:t>ein</w:t>
            </w:r>
          </w:p>
          <w:p w14:paraId="7FEC4F52" w14:textId="77777777" w:rsidR="005B183A" w:rsidRPr="00B34F0C" w:rsidRDefault="005B183A" w:rsidP="007D2ADC">
            <w:pPr>
              <w:tabs>
                <w:tab w:val="left" w:pos="3104"/>
              </w:tabs>
              <w:spacing w:before="60" w:after="60"/>
              <w:rPr>
                <w:rFonts w:cs="Arial"/>
                <w:i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des Entscheids beilegen.</w:t>
            </w:r>
          </w:p>
        </w:tc>
      </w:tr>
      <w:tr w:rsidR="005B183A" w:rsidRPr="00B34F0C" w14:paraId="48034289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978A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Hilflosenentschädigung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4407" w14:textId="77777777" w:rsidR="005B183A" w:rsidRPr="00B34F0C" w:rsidRDefault="005E011C" w:rsidP="007D2ADC">
            <w:pPr>
              <w:tabs>
                <w:tab w:val="left" w:pos="1612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86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J</w:t>
            </w:r>
            <w:r w:rsidR="005B183A" w:rsidRPr="00B34F0C">
              <w:rPr>
                <w:rFonts w:cs="Arial"/>
                <w:sz w:val="20"/>
              </w:rPr>
              <w:t>a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52343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N</w:t>
            </w:r>
            <w:r w:rsidR="005B183A" w:rsidRPr="00B34F0C">
              <w:rPr>
                <w:rFonts w:cs="Arial"/>
                <w:sz w:val="20"/>
              </w:rPr>
              <w:t>ein</w:t>
            </w:r>
          </w:p>
          <w:p w14:paraId="5353918A" w14:textId="77777777" w:rsidR="005B183A" w:rsidRPr="00B34F0C" w:rsidRDefault="005B183A" w:rsidP="007D2ADC">
            <w:pPr>
              <w:tabs>
                <w:tab w:val="left" w:pos="3104"/>
              </w:tabs>
              <w:spacing w:before="60" w:after="60"/>
              <w:rPr>
                <w:rFonts w:cs="Arial"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des Entscheids beilegen.</w:t>
            </w:r>
          </w:p>
        </w:tc>
      </w:tr>
      <w:tr w:rsidR="005B183A" w:rsidRPr="00B34F0C" w14:paraId="4DC62997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4EB9" w14:textId="75B13E90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5B183A">
              <w:rPr>
                <w:rFonts w:cs="Arial"/>
                <w:b/>
                <w:sz w:val="20"/>
              </w:rPr>
              <w:t>Platzierungsmassnahmen</w:t>
            </w:r>
            <w:proofErr w:type="spellEnd"/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D797" w14:textId="77777777" w:rsidR="005B183A" w:rsidRPr="00B34F0C" w:rsidRDefault="005B183A" w:rsidP="007D2ADC">
            <w:pPr>
              <w:tabs>
                <w:tab w:val="left" w:pos="1187"/>
                <w:tab w:val="left" w:pos="2463"/>
              </w:tabs>
              <w:spacing w:before="40" w:after="4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>KESB FU</w:t>
            </w:r>
            <w:r w:rsidRPr="00B34F0C">
              <w:rPr>
                <w:rFonts w:cs="Arial"/>
                <w:sz w:val="20"/>
              </w:rPr>
              <w:tab/>
              <w:t xml:space="preserve"> </w:t>
            </w:r>
            <w:sdt>
              <w:sdtPr>
                <w:rPr>
                  <w:rFonts w:cs="Arial"/>
                  <w:sz w:val="20"/>
                </w:rPr>
                <w:id w:val="8163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J</w:t>
            </w:r>
            <w:r w:rsidRPr="00B34F0C">
              <w:rPr>
                <w:rFonts w:cs="Arial"/>
                <w:sz w:val="20"/>
              </w:rPr>
              <w:t>a</w:t>
            </w:r>
            <w:r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64312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N</w:t>
            </w:r>
            <w:r w:rsidRPr="00B34F0C">
              <w:rPr>
                <w:rFonts w:cs="Arial"/>
                <w:sz w:val="20"/>
              </w:rPr>
              <w:t>ein</w:t>
            </w:r>
          </w:p>
          <w:p w14:paraId="69CF8129" w14:textId="77777777" w:rsidR="005B183A" w:rsidRPr="00B34F0C" w:rsidRDefault="005B183A" w:rsidP="007D2ADC">
            <w:pPr>
              <w:tabs>
                <w:tab w:val="left" w:pos="1187"/>
                <w:tab w:val="left" w:pos="2445"/>
                <w:tab w:val="left" w:pos="4560"/>
              </w:tabs>
              <w:spacing w:before="40" w:after="40"/>
              <w:rPr>
                <w:rFonts w:cs="Arial"/>
                <w:sz w:val="20"/>
              </w:rPr>
            </w:pPr>
            <w:r w:rsidRPr="00B34F0C">
              <w:rPr>
                <w:rFonts w:cs="Arial"/>
                <w:sz w:val="20"/>
              </w:rPr>
              <w:t>StGB</w:t>
            </w:r>
            <w:r w:rsidRPr="00B34F0C">
              <w:rPr>
                <w:rFonts w:cs="Arial"/>
                <w:sz w:val="20"/>
              </w:rPr>
              <w:tab/>
              <w:t xml:space="preserve"> </w:t>
            </w:r>
            <w:sdt>
              <w:sdtPr>
                <w:rPr>
                  <w:rFonts w:cs="Arial"/>
                  <w:sz w:val="20"/>
                </w:rPr>
                <w:id w:val="2861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</w:t>
            </w:r>
            <w:r w:rsidRPr="00B34F0C">
              <w:rPr>
                <w:rFonts w:cs="Arial"/>
                <w:sz w:val="20"/>
              </w:rPr>
              <w:t>a</w:t>
            </w:r>
            <w:r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50478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B34F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Ne</w:t>
            </w:r>
            <w:r w:rsidRPr="00B34F0C">
              <w:rPr>
                <w:rFonts w:cs="Arial"/>
                <w:sz w:val="20"/>
              </w:rPr>
              <w:t>in</w:t>
            </w:r>
          </w:p>
          <w:p w14:paraId="589B02C5" w14:textId="77777777" w:rsidR="005B183A" w:rsidRPr="00B34F0C" w:rsidRDefault="005B183A" w:rsidP="007D2ADC">
            <w:pPr>
              <w:tabs>
                <w:tab w:val="left" w:pos="2445"/>
                <w:tab w:val="left" w:pos="4560"/>
              </w:tabs>
              <w:spacing w:before="40" w:after="40"/>
              <w:rPr>
                <w:rFonts w:cs="Arial"/>
                <w:i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der Verfügung beilegen.</w:t>
            </w:r>
          </w:p>
        </w:tc>
      </w:tr>
      <w:tr w:rsidR="005B183A" w:rsidRPr="00B34F0C" w14:paraId="0E414255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085" w14:textId="6830D857" w:rsidR="005B183A" w:rsidRPr="00B34F0C" w:rsidRDefault="005B183A" w:rsidP="007D2ADC">
            <w:pPr>
              <w:spacing w:before="120" w:after="120"/>
              <w:rPr>
                <w:rFonts w:cs="Arial"/>
                <w:b/>
                <w:sz w:val="20"/>
              </w:rPr>
            </w:pPr>
            <w:proofErr w:type="spellStart"/>
            <w:r w:rsidRPr="005B183A">
              <w:rPr>
                <w:rFonts w:cs="Arial"/>
                <w:b/>
                <w:sz w:val="20"/>
              </w:rPr>
              <w:t>Beistandschaftliche</w:t>
            </w:r>
            <w:proofErr w:type="spellEnd"/>
            <w:r w:rsidRPr="005B183A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5B183A">
              <w:rPr>
                <w:rFonts w:cs="Arial"/>
                <w:b/>
                <w:sz w:val="20"/>
              </w:rPr>
              <w:t>Massnahmen</w:t>
            </w:r>
            <w:proofErr w:type="spellEnd"/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Textedebulles"/>
                <w:rFonts w:eastAsiaTheme="majorEastAsia"/>
                <w:color w:val="808080"/>
                <w:sz w:val="20"/>
              </w:rPr>
              <w:id w:val="-2099470709"/>
              <w:placeholder>
                <w:docPart w:val="2C7D49FE13E74905A7C967983D53F162"/>
              </w:placeholder>
              <w:text/>
            </w:sdtPr>
            <w:sdtContent>
              <w:p w14:paraId="2820F3D3" w14:textId="354926D5" w:rsidR="005B183A" w:rsidRDefault="00763079" w:rsidP="005B183A">
                <w:pPr>
                  <w:tabs>
                    <w:tab w:val="left" w:pos="3436"/>
                  </w:tabs>
                  <w:spacing w:before="60" w:after="60"/>
                  <w:rPr>
                    <w:rFonts w:cs="Arial"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sdtContent>
          </w:sdt>
          <w:p w14:paraId="255A24C4" w14:textId="13369D7A" w:rsidR="005B183A" w:rsidRPr="00B34F0C" w:rsidRDefault="005B183A" w:rsidP="007D2ADC">
            <w:pPr>
              <w:spacing w:before="100" w:after="100"/>
              <w:rPr>
                <w:rFonts w:cs="Arial"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der Verfügung beilegen.</w:t>
            </w:r>
          </w:p>
        </w:tc>
      </w:tr>
      <w:tr w:rsidR="005B183A" w:rsidRPr="00B34F0C" w14:paraId="7D00B3B2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10E2" w14:textId="69B1ECCF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Strafdelikte/</w:t>
            </w:r>
            <w:r w:rsidRPr="005B183A">
              <w:t xml:space="preserve"> </w:t>
            </w:r>
            <w:r w:rsidRPr="005B183A">
              <w:rPr>
                <w:rFonts w:cs="Arial"/>
                <w:b/>
                <w:sz w:val="20"/>
              </w:rPr>
              <w:t>Verurteilungen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Textedebulles"/>
                <w:rFonts w:eastAsiaTheme="majorEastAsia"/>
                <w:color w:val="808080"/>
                <w:sz w:val="20"/>
              </w:rPr>
              <w:id w:val="-1791895990"/>
              <w:placeholder>
                <w:docPart w:val="E7D0C5277A2E4508AAAF302FFDA82CD0"/>
              </w:placeholder>
              <w:text/>
            </w:sdtPr>
            <w:sdtContent>
              <w:p w14:paraId="027949BB" w14:textId="7DE2A704" w:rsidR="005B183A" w:rsidRPr="005B183A" w:rsidRDefault="00763079" w:rsidP="007D2ADC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sdtContent>
          </w:sdt>
          <w:p w14:paraId="1C47792F" w14:textId="40A4846E" w:rsidR="005B183A" w:rsidRDefault="005B183A" w:rsidP="007D2ADC">
            <w:pPr>
              <w:spacing w:before="60" w:after="60"/>
              <w:rPr>
                <w:rFonts w:cs="Arial"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des Entscheids beilegen.</w:t>
            </w:r>
          </w:p>
        </w:tc>
      </w:tr>
      <w:tr w:rsidR="005B183A" w:rsidRPr="00B34F0C" w14:paraId="43B0C0CA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EFEE" w14:textId="79161BC2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Patientenverfügung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B8E6" w14:textId="0C43D2A8" w:rsidR="005B183A" w:rsidRPr="00B34F0C" w:rsidRDefault="005E011C" w:rsidP="005B183A">
            <w:pPr>
              <w:tabs>
                <w:tab w:val="left" w:pos="1546"/>
              </w:tabs>
              <w:spacing w:before="60"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65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J</w:t>
            </w:r>
            <w:r w:rsidR="005B183A" w:rsidRPr="00B34F0C">
              <w:rPr>
                <w:rFonts w:cs="Arial"/>
                <w:sz w:val="20"/>
              </w:rPr>
              <w:t>a</w:t>
            </w:r>
            <w:r w:rsidR="005B183A" w:rsidRPr="00B34F0C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218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B34F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N</w:t>
            </w:r>
            <w:r w:rsidR="005B183A" w:rsidRPr="00B34F0C">
              <w:rPr>
                <w:rFonts w:cs="Arial"/>
                <w:sz w:val="20"/>
              </w:rPr>
              <w:t>ein</w:t>
            </w:r>
          </w:p>
          <w:p w14:paraId="73BD63F6" w14:textId="08F8E1D1" w:rsidR="005B183A" w:rsidRDefault="005B183A" w:rsidP="005B183A">
            <w:pPr>
              <w:spacing w:before="60" w:after="60"/>
              <w:rPr>
                <w:rFonts w:cs="Arial"/>
                <w:sz w:val="20"/>
              </w:rPr>
            </w:pPr>
            <w:r w:rsidRPr="00B34F0C">
              <w:rPr>
                <w:rFonts w:cs="Arial"/>
                <w:i/>
                <w:sz w:val="20"/>
              </w:rPr>
              <w:t>Bitte Kopie des</w:t>
            </w:r>
            <w:r>
              <w:rPr>
                <w:rFonts w:cs="Arial"/>
                <w:i/>
                <w:sz w:val="20"/>
              </w:rPr>
              <w:t xml:space="preserve"> Dokuments </w:t>
            </w:r>
            <w:r w:rsidRPr="00B34F0C">
              <w:rPr>
                <w:rFonts w:cs="Arial"/>
                <w:i/>
                <w:sz w:val="20"/>
              </w:rPr>
              <w:t>beilegen.</w:t>
            </w:r>
          </w:p>
        </w:tc>
      </w:tr>
      <w:tr w:rsidR="005B183A" w:rsidRPr="00B34F0C" w14:paraId="184BD05A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6329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Grund des Heimeintritts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Textedebulles"/>
                <w:rFonts w:eastAsiaTheme="majorEastAsia"/>
                <w:color w:val="808080"/>
                <w:sz w:val="20"/>
              </w:rPr>
              <w:id w:val="1892156787"/>
              <w:placeholder>
                <w:docPart w:val="22D21CB2D7704061AD13CB078FB92DD4"/>
              </w:placeholder>
              <w:text/>
            </w:sdtPr>
            <w:sdtContent>
              <w:p w14:paraId="55DB0325" w14:textId="68AAD6BC" w:rsidR="005B183A" w:rsidRPr="00B34F0C" w:rsidRDefault="00763079" w:rsidP="007D2ADC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sdtContent>
          </w:sdt>
          <w:p w14:paraId="04B113A8" w14:textId="77777777" w:rsidR="005B183A" w:rsidRPr="00B34F0C" w:rsidRDefault="005B183A" w:rsidP="007D2AD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B183A" w:rsidRPr="00B34F0C" w14:paraId="7D85F750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C8A4" w14:textId="77777777" w:rsidR="005B183A" w:rsidRPr="00B34F0C" w:rsidRDefault="005B183A" w:rsidP="007D2ADC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 xml:space="preserve">Für die Betreuung im </w:t>
            </w:r>
            <w:proofErr w:type="spellStart"/>
            <w:r w:rsidRPr="00B34F0C">
              <w:rPr>
                <w:rFonts w:cs="Arial"/>
                <w:b/>
                <w:sz w:val="20"/>
              </w:rPr>
              <w:t>Hospice</w:t>
            </w:r>
            <w:proofErr w:type="spellEnd"/>
            <w:r w:rsidRPr="00B34F0C">
              <w:rPr>
                <w:rFonts w:cs="Arial"/>
                <w:b/>
                <w:sz w:val="20"/>
              </w:rPr>
              <w:t xml:space="preserve"> relevante Infor</w:t>
            </w:r>
            <w:r w:rsidRPr="00B34F0C">
              <w:rPr>
                <w:rFonts w:cs="Arial"/>
                <w:b/>
                <w:sz w:val="20"/>
              </w:rPr>
              <w:softHyphen/>
              <w:t>mationen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Textedebulles"/>
                <w:rFonts w:eastAsiaTheme="majorEastAsia"/>
                <w:color w:val="808080"/>
                <w:sz w:val="20"/>
              </w:rPr>
              <w:id w:val="1174538213"/>
              <w:placeholder>
                <w:docPart w:val="52D8F6113DEB44D485FEAF630C4B1809"/>
              </w:placeholder>
              <w:text/>
            </w:sdtPr>
            <w:sdtContent>
              <w:p w14:paraId="1411FB0C" w14:textId="68D41408" w:rsidR="005B183A" w:rsidRPr="00B34F0C" w:rsidRDefault="00763079" w:rsidP="007D2ADC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sdtContent>
          </w:sdt>
          <w:p w14:paraId="10D8A912" w14:textId="77777777" w:rsidR="005B183A" w:rsidRPr="00B34F0C" w:rsidRDefault="005B183A" w:rsidP="007D2ADC">
            <w:pPr>
              <w:spacing w:before="60" w:after="60"/>
              <w:rPr>
                <w:rFonts w:cs="Arial"/>
                <w:sz w:val="20"/>
              </w:rPr>
            </w:pPr>
          </w:p>
          <w:p w14:paraId="62DAC35F" w14:textId="77777777" w:rsidR="005B183A" w:rsidRPr="00B34F0C" w:rsidRDefault="005B183A" w:rsidP="007D2ADC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63079" w:rsidRPr="00B34F0C" w14:paraId="7B0FB931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62B" w14:textId="77777777" w:rsidR="00763079" w:rsidRPr="00B34F0C" w:rsidRDefault="00763079" w:rsidP="00763079">
            <w:pPr>
              <w:spacing w:before="60" w:after="6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Bemerkungen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Textedebulles"/>
                <w:rFonts w:eastAsiaTheme="majorEastAsia"/>
                <w:color w:val="808080"/>
                <w:sz w:val="20"/>
              </w:rPr>
              <w:id w:val="1674832567"/>
              <w:placeholder>
                <w:docPart w:val="3845FB6BA1EE4F46B1ED3B1BDED6DD6C"/>
              </w:placeholder>
              <w:text/>
            </w:sdtPr>
            <w:sdtContent>
              <w:p w14:paraId="4AE935B0" w14:textId="77777777" w:rsidR="00763079" w:rsidRPr="00B34F0C" w:rsidRDefault="00763079" w:rsidP="00763079">
                <w:pPr>
                  <w:spacing w:before="60" w:after="60"/>
                  <w:rPr>
                    <w:rFonts w:cs="Arial"/>
                    <w:sz w:val="20"/>
                  </w:rPr>
                </w:pPr>
                <w:r w:rsidRPr="00763079">
                  <w:rPr>
                    <w:rStyle w:val="Textedebulles"/>
                    <w:rFonts w:eastAsiaTheme="majorEastAsia"/>
                    <w:color w:val="808080"/>
                    <w:sz w:val="20"/>
                  </w:rPr>
                  <w:t>Hier Text eingeben.</w:t>
                </w:r>
              </w:p>
            </w:sdtContent>
          </w:sdt>
          <w:p w14:paraId="66F25E12" w14:textId="58AD36E5" w:rsidR="00763079" w:rsidRPr="00B34F0C" w:rsidRDefault="00763079" w:rsidP="00763079">
            <w:pPr>
              <w:tabs>
                <w:tab w:val="left" w:pos="2970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763079" w:rsidRPr="00B34F0C" w14:paraId="3EEDE1D1" w14:textId="77777777" w:rsidTr="007D2ADC">
        <w:trPr>
          <w:trHeight w:val="4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9925" w14:textId="77777777" w:rsidR="00763079" w:rsidRPr="00B34F0C" w:rsidRDefault="00763079" w:rsidP="00763079">
            <w:pPr>
              <w:spacing w:before="120" w:after="12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 xml:space="preserve">Datum </w:t>
            </w:r>
            <w:sdt>
              <w:sdtPr>
                <w:rPr>
                  <w:rFonts w:cs="Arial"/>
                  <w:b/>
                  <w:sz w:val="20"/>
                </w:rPr>
                <w:id w:val="1397560165"/>
                <w:placeholder>
                  <w:docPart w:val="894E91A459544DD5941853E7394B9B4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Pr="00B34F0C">
                  <w:rPr>
                    <w:rStyle w:val="Textedelespacerserv"/>
                    <w:rFonts w:eastAsiaTheme="majorEastAsia"/>
                    <w:sz w:val="20"/>
                  </w:rPr>
                  <w:t>Klicken Sie, um ein Datum einzugeben.</w:t>
                </w:r>
              </w:sdtContent>
            </w:sdt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C29" w14:textId="77777777" w:rsidR="00763079" w:rsidRPr="00B34F0C" w:rsidRDefault="00763079" w:rsidP="00763079">
            <w:pPr>
              <w:tabs>
                <w:tab w:val="left" w:pos="2970"/>
              </w:tabs>
              <w:spacing w:before="120" w:after="120"/>
              <w:rPr>
                <w:rFonts w:cs="Arial"/>
                <w:b/>
                <w:sz w:val="20"/>
              </w:rPr>
            </w:pPr>
            <w:r w:rsidRPr="00B34F0C">
              <w:rPr>
                <w:rFonts w:cs="Arial"/>
                <w:b/>
                <w:sz w:val="20"/>
              </w:rPr>
              <w:t>Unterschrift</w:t>
            </w:r>
          </w:p>
        </w:tc>
      </w:tr>
    </w:tbl>
    <w:p w14:paraId="46FCEF5C" w14:textId="77777777" w:rsidR="005B183A" w:rsidRDefault="005B183A" w:rsidP="005B183A">
      <w:pPr>
        <w:rPr>
          <w:rFonts w:cs="Arial"/>
        </w:rPr>
      </w:pPr>
    </w:p>
    <w:p w14:paraId="70776D7E" w14:textId="77777777" w:rsidR="005B183A" w:rsidRPr="007A34EC" w:rsidRDefault="005B183A" w:rsidP="005B183A">
      <w:pPr>
        <w:rPr>
          <w:rFonts w:cs="Arial"/>
          <w:b/>
          <w:sz w:val="20"/>
        </w:rPr>
      </w:pPr>
      <w:r w:rsidRPr="007A34EC">
        <w:rPr>
          <w:rFonts w:cs="Arial"/>
          <w:b/>
          <w:sz w:val="20"/>
        </w:rPr>
        <w:t>Beilagen (Kopien):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5B183A" w:rsidRPr="007A34EC" w14:paraId="78421B0D" w14:textId="77777777" w:rsidTr="007D2ADC">
        <w:tc>
          <w:tcPr>
            <w:tcW w:w="4543" w:type="dxa"/>
          </w:tcPr>
          <w:p w14:paraId="30B06925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046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Ernennungsurkunde Beistandschaft</w:t>
            </w:r>
          </w:p>
        </w:tc>
        <w:tc>
          <w:tcPr>
            <w:tcW w:w="4527" w:type="dxa"/>
          </w:tcPr>
          <w:p w14:paraId="7ABE7958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2400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Ergänzungsleistung-Verfügung</w:t>
            </w:r>
          </w:p>
        </w:tc>
      </w:tr>
      <w:tr w:rsidR="005B183A" w:rsidRPr="007A34EC" w14:paraId="528AE9F5" w14:textId="77777777" w:rsidTr="007D2ADC">
        <w:tc>
          <w:tcPr>
            <w:tcW w:w="4543" w:type="dxa"/>
          </w:tcPr>
          <w:p w14:paraId="1B14CC1E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0207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Krankenversicherungspolice</w:t>
            </w:r>
          </w:p>
        </w:tc>
        <w:tc>
          <w:tcPr>
            <w:tcW w:w="4527" w:type="dxa"/>
          </w:tcPr>
          <w:p w14:paraId="07E76143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48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Hilflosenentschädigung-Verfügung</w:t>
            </w:r>
          </w:p>
        </w:tc>
      </w:tr>
      <w:tr w:rsidR="005B183A" w:rsidRPr="007A34EC" w14:paraId="2707EC10" w14:textId="77777777" w:rsidTr="007D2ADC">
        <w:tc>
          <w:tcPr>
            <w:tcW w:w="4543" w:type="dxa"/>
          </w:tcPr>
          <w:p w14:paraId="363E32B2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594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Privathaftpflichtpolice</w:t>
            </w:r>
          </w:p>
        </w:tc>
        <w:tc>
          <w:tcPr>
            <w:tcW w:w="4527" w:type="dxa"/>
          </w:tcPr>
          <w:p w14:paraId="0B2BB693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000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KESB FU-Verfügung</w:t>
            </w:r>
          </w:p>
        </w:tc>
      </w:tr>
      <w:tr w:rsidR="005B183A" w:rsidRPr="007A34EC" w14:paraId="548773FA" w14:textId="77777777" w:rsidTr="007D2ADC">
        <w:tc>
          <w:tcPr>
            <w:tcW w:w="4543" w:type="dxa"/>
          </w:tcPr>
          <w:p w14:paraId="75F7E04D" w14:textId="77777777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121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IV-Entscheid</w:t>
            </w:r>
          </w:p>
        </w:tc>
        <w:tc>
          <w:tcPr>
            <w:tcW w:w="4527" w:type="dxa"/>
          </w:tcPr>
          <w:p w14:paraId="4164D68B" w14:textId="62538CA1" w:rsidR="005B183A" w:rsidRPr="007A34EC" w:rsidRDefault="005E011C" w:rsidP="007D2ADC">
            <w:pPr>
              <w:spacing w:before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6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 w:rsidRPr="007A34EC">
              <w:rPr>
                <w:rFonts w:cs="Arial"/>
                <w:sz w:val="20"/>
              </w:rPr>
              <w:t xml:space="preserve"> StGB-Verfügung</w:t>
            </w:r>
          </w:p>
        </w:tc>
      </w:tr>
      <w:tr w:rsidR="005B183A" w:rsidRPr="007A34EC" w14:paraId="6CBF7E09" w14:textId="77777777" w:rsidTr="007D2ADC">
        <w:tc>
          <w:tcPr>
            <w:tcW w:w="4543" w:type="dxa"/>
          </w:tcPr>
          <w:p w14:paraId="6B7923B8" w14:textId="1A4B0ADE" w:rsidR="005B183A" w:rsidRPr="007A34EC" w:rsidRDefault="005E011C" w:rsidP="007D2ADC">
            <w:pPr>
              <w:spacing w:before="60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1331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 w:rsidRPr="007A34E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cs="Arial"/>
                <w:sz w:val="20"/>
              </w:rPr>
              <w:t xml:space="preserve"> </w:t>
            </w:r>
            <w:r w:rsidR="005B183A" w:rsidRPr="007A34EC">
              <w:rPr>
                <w:rFonts w:cs="Arial"/>
                <w:sz w:val="20"/>
              </w:rPr>
              <w:t>Aktueller medizinischer Bericht</w:t>
            </w:r>
            <w:r w:rsidR="005B183A">
              <w:rPr>
                <w:rFonts w:cs="Arial"/>
                <w:sz w:val="20"/>
              </w:rPr>
              <w:t xml:space="preserve">      </w:t>
            </w:r>
            <w:r w:rsidR="005B183A">
              <w:rPr>
                <w:rFonts w:ascii="MS Gothic" w:eastAsia="MS Gothic" w:hAnsi="MS Gothic" w:cs="Arial"/>
                <w:sz w:val="20"/>
              </w:rPr>
              <w:t xml:space="preserve"> </w:t>
            </w:r>
          </w:p>
        </w:tc>
        <w:tc>
          <w:tcPr>
            <w:tcW w:w="4527" w:type="dxa"/>
          </w:tcPr>
          <w:p w14:paraId="215C4B3F" w14:textId="6E3B53F7" w:rsidR="005B183A" w:rsidRPr="005B183A" w:rsidRDefault="005E011C" w:rsidP="007D2ADC">
            <w:pPr>
              <w:spacing w:before="60"/>
              <w:rPr>
                <w:rFonts w:asciiTheme="minorHAnsi" w:eastAsia="MS Gothic" w:hAnsiTheme="minorHAnsi" w:cstheme="minorHAnsi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802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B183A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5B183A" w:rsidRPr="005B183A">
              <w:rPr>
                <w:rFonts w:asciiTheme="minorHAnsi" w:eastAsia="MS Gothic" w:hAnsiTheme="minorHAnsi" w:cstheme="minorHAnsi"/>
                <w:sz w:val="20"/>
              </w:rPr>
              <w:t xml:space="preserve">Patientenverfügung </w:t>
            </w:r>
          </w:p>
        </w:tc>
      </w:tr>
    </w:tbl>
    <w:p w14:paraId="09530A6C" w14:textId="77777777" w:rsidR="005B183A" w:rsidRDefault="005B183A" w:rsidP="005B183A">
      <w:pPr>
        <w:spacing w:before="120"/>
        <w:jc w:val="both"/>
        <w:rPr>
          <w:rFonts w:cs="Arial"/>
          <w:sz w:val="20"/>
        </w:rPr>
      </w:pPr>
    </w:p>
    <w:p w14:paraId="51C37B1E" w14:textId="77777777" w:rsidR="005B183A" w:rsidRPr="007A34EC" w:rsidRDefault="005B183A" w:rsidP="005B183A">
      <w:pPr>
        <w:spacing w:before="120"/>
        <w:jc w:val="both"/>
        <w:rPr>
          <w:rFonts w:cs="Arial"/>
          <w:sz w:val="20"/>
        </w:rPr>
      </w:pPr>
      <w:r w:rsidRPr="007A34EC">
        <w:rPr>
          <w:rFonts w:cs="Arial"/>
          <w:sz w:val="20"/>
        </w:rPr>
        <w:t xml:space="preserve">Bitte senden Sie das vollständig ausgefüllte und unterzeichnete Aufnahmegesuch zusammen mit allen Beilagen an: </w:t>
      </w:r>
      <w:proofErr w:type="spellStart"/>
      <w:r w:rsidRPr="007A34EC">
        <w:rPr>
          <w:rFonts w:cs="Arial"/>
          <w:sz w:val="20"/>
        </w:rPr>
        <w:t>Hospice</w:t>
      </w:r>
      <w:proofErr w:type="spellEnd"/>
      <w:r w:rsidRPr="007A34EC">
        <w:rPr>
          <w:rFonts w:cs="Arial"/>
          <w:sz w:val="20"/>
        </w:rPr>
        <w:t xml:space="preserve"> Le Pré-</w:t>
      </w:r>
      <w:proofErr w:type="spellStart"/>
      <w:r w:rsidRPr="007A34EC">
        <w:rPr>
          <w:rFonts w:cs="Arial"/>
          <w:sz w:val="20"/>
        </w:rPr>
        <w:t>aux</w:t>
      </w:r>
      <w:proofErr w:type="spellEnd"/>
      <w:r w:rsidRPr="007A34EC">
        <w:rPr>
          <w:rFonts w:cs="Arial"/>
          <w:sz w:val="20"/>
        </w:rPr>
        <w:t>-</w:t>
      </w:r>
      <w:proofErr w:type="spellStart"/>
      <w:r w:rsidRPr="007A34EC">
        <w:rPr>
          <w:rFonts w:cs="Arial"/>
          <w:sz w:val="20"/>
        </w:rPr>
        <w:t>Boeufs</w:t>
      </w:r>
      <w:proofErr w:type="spellEnd"/>
      <w:r w:rsidRPr="007A34EC">
        <w:rPr>
          <w:rFonts w:cs="Arial"/>
          <w:sz w:val="20"/>
        </w:rPr>
        <w:t>, 2615 Sonvilier. Danke.</w:t>
      </w:r>
    </w:p>
    <w:p w14:paraId="2E4DA8C1" w14:textId="77777777" w:rsidR="007D4456" w:rsidRPr="0013063E" w:rsidRDefault="007D4456" w:rsidP="0013063E">
      <w:pPr>
        <w:rPr>
          <w:lang w:val="en-GB"/>
        </w:rPr>
      </w:pPr>
    </w:p>
    <w:sectPr w:rsidR="007D4456" w:rsidRPr="0013063E" w:rsidSect="005B183A">
      <w:footerReference w:type="default" r:id="rId10"/>
      <w:pgSz w:w="11906" w:h="16838" w:code="9"/>
      <w:pgMar w:top="1135" w:right="136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9A01" w14:textId="77777777" w:rsidR="005E011C" w:rsidRDefault="005E011C" w:rsidP="00675C95">
      <w:r>
        <w:separator/>
      </w:r>
    </w:p>
  </w:endnote>
  <w:endnote w:type="continuationSeparator" w:id="0">
    <w:p w14:paraId="0650C3B9" w14:textId="77777777" w:rsidR="005E011C" w:rsidRDefault="005E011C" w:rsidP="006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E933" w14:textId="77777777" w:rsidR="005B183A" w:rsidRPr="00BE7F28" w:rsidRDefault="005B183A" w:rsidP="00BE7F28">
    <w:pPr>
      <w:pStyle w:val="Pieddepage"/>
      <w:rPr>
        <w:lang w:val="de-CH"/>
      </w:rPr>
    </w:pPr>
    <w:proofErr w:type="spellStart"/>
    <w:r>
      <w:rPr>
        <w:rFonts w:cs="Arial"/>
        <w:sz w:val="18"/>
        <w:szCs w:val="18"/>
      </w:rPr>
      <w:t>Hospice</w:t>
    </w:r>
    <w:proofErr w:type="spellEnd"/>
    <w:r>
      <w:rPr>
        <w:rFonts w:cs="Arial"/>
        <w:sz w:val="18"/>
        <w:szCs w:val="18"/>
      </w:rPr>
      <w:t xml:space="preserve"> Le Pré-</w:t>
    </w:r>
    <w:proofErr w:type="spellStart"/>
    <w:r>
      <w:rPr>
        <w:rFonts w:cs="Arial"/>
        <w:sz w:val="18"/>
        <w:szCs w:val="18"/>
      </w:rPr>
      <w:t>aux</w:t>
    </w:r>
    <w:proofErr w:type="spellEnd"/>
    <w:r>
      <w:rPr>
        <w:rFonts w:cs="Arial"/>
        <w:sz w:val="18"/>
        <w:szCs w:val="18"/>
      </w:rPr>
      <w:t>-</w:t>
    </w:r>
    <w:proofErr w:type="spellStart"/>
    <w:r>
      <w:rPr>
        <w:rFonts w:cs="Arial"/>
        <w:sz w:val="18"/>
        <w:szCs w:val="18"/>
      </w:rPr>
      <w:t>Boeufs</w:t>
    </w:r>
    <w:proofErr w:type="spellEnd"/>
    <w:r>
      <w:rPr>
        <w:rFonts w:cs="Arial"/>
        <w:sz w:val="18"/>
        <w:szCs w:val="18"/>
      </w:rPr>
      <w:t xml:space="preserve">, 2615 Sonvilier </w:t>
    </w:r>
    <w:r w:rsidRPr="000430D4">
      <w:rPr>
        <w:rFonts w:cs="Arial"/>
        <w:color w:val="92D050"/>
      </w:rPr>
      <w:sym w:font="Wingdings 2" w:char="F096"/>
    </w:r>
    <w:r>
      <w:rPr>
        <w:rFonts w:cs="Arial"/>
        <w:sz w:val="18"/>
        <w:szCs w:val="18"/>
      </w:rPr>
      <w:t xml:space="preserve"> Ein Unternehmen der Seelandheim AG, 3252 Worben</w:t>
    </w:r>
    <w:r w:rsidRPr="00BE7F28">
      <w:rPr>
        <w:rFonts w:cs="Arial"/>
        <w:sz w:val="18"/>
        <w:szCs w:val="18"/>
        <w:lang w:val="de-CH"/>
      </w:rPr>
      <w:tab/>
    </w:r>
    <w:sdt>
      <w:sdtPr>
        <w:id w:val="-1114060807"/>
        <w:docPartObj>
          <w:docPartGallery w:val="Page Numbers (Bottom of Page)"/>
          <w:docPartUnique/>
        </w:docPartObj>
      </w:sdtPr>
      <w:sdtEndPr/>
      <w:sdtContent>
        <w:r w:rsidRPr="00301D97">
          <w:fldChar w:fldCharType="begin"/>
        </w:r>
        <w:r w:rsidRPr="00301D97">
          <w:rPr>
            <w:lang w:val="de-CH"/>
          </w:rPr>
          <w:instrText>PAGE   \* MERGEFORMAT</w:instrText>
        </w:r>
        <w:r w:rsidRPr="00301D97">
          <w:fldChar w:fldCharType="separate"/>
        </w:r>
        <w:r>
          <w:rPr>
            <w:noProof/>
            <w:lang w:val="de-CH"/>
          </w:rPr>
          <w:t>1</w:t>
        </w:r>
        <w:r w:rsidRPr="00301D9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3D09" w14:textId="77777777" w:rsidR="005E011C" w:rsidRDefault="005E011C" w:rsidP="00675C95">
      <w:r>
        <w:separator/>
      </w:r>
    </w:p>
  </w:footnote>
  <w:footnote w:type="continuationSeparator" w:id="0">
    <w:p w14:paraId="3A80E1E3" w14:textId="77777777" w:rsidR="005E011C" w:rsidRDefault="005E011C" w:rsidP="00675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3A"/>
    <w:rsid w:val="00026D68"/>
    <w:rsid w:val="00064007"/>
    <w:rsid w:val="00076A3D"/>
    <w:rsid w:val="0013063E"/>
    <w:rsid w:val="001E4E62"/>
    <w:rsid w:val="002245C2"/>
    <w:rsid w:val="00501E93"/>
    <w:rsid w:val="00516C82"/>
    <w:rsid w:val="005B183A"/>
    <w:rsid w:val="005E011C"/>
    <w:rsid w:val="00675C95"/>
    <w:rsid w:val="00713A85"/>
    <w:rsid w:val="00763079"/>
    <w:rsid w:val="007C5543"/>
    <w:rsid w:val="007D4456"/>
    <w:rsid w:val="00855F88"/>
    <w:rsid w:val="00A2050D"/>
    <w:rsid w:val="00A77BCA"/>
    <w:rsid w:val="00B4281E"/>
    <w:rsid w:val="00C1657E"/>
    <w:rsid w:val="00C2433E"/>
    <w:rsid w:val="00D611E2"/>
    <w:rsid w:val="00DE21E3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10BBFF"/>
  <w14:defaultImageDpi w14:val="300"/>
  <w15:chartTrackingRefBased/>
  <w15:docId w15:val="{F4122151-BFC0-4744-AFFD-7B6CC636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E4E62"/>
    <w:pPr>
      <w:keepNext/>
      <w:keepLines/>
      <w:overflowPunct/>
      <w:autoSpaceDE/>
      <w:autoSpaceDN/>
      <w:adjustRightInd/>
      <w:spacing w:before="400" w:after="40"/>
      <w:textAlignment w:val="auto"/>
      <w:outlineLvl w:val="0"/>
    </w:pPr>
    <w:rPr>
      <w:rFonts w:asciiTheme="majorHAnsi" w:eastAsiaTheme="majorEastAsia" w:hAnsiTheme="majorHAnsi" w:cstheme="majorBidi"/>
      <w:caps/>
      <w:kern w:val="2"/>
      <w:sz w:val="36"/>
      <w:szCs w:val="36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/>
      <w:textAlignment w:val="auto"/>
      <w:outlineLvl w:val="1"/>
    </w:pPr>
    <w:rPr>
      <w:rFonts w:asciiTheme="majorHAnsi" w:eastAsiaTheme="majorEastAsia" w:hAnsiTheme="majorHAnsi" w:cstheme="majorBidi"/>
      <w:caps/>
      <w:kern w:val="2"/>
      <w:sz w:val="28"/>
      <w:szCs w:val="28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/>
      <w:textAlignment w:val="auto"/>
      <w:outlineLvl w:val="2"/>
    </w:pPr>
    <w:rPr>
      <w:rFonts w:asciiTheme="majorHAnsi" w:eastAsiaTheme="majorEastAsia" w:hAnsiTheme="majorHAnsi" w:cstheme="majorBidi"/>
      <w:smallCaps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 w:line="259" w:lineRule="auto"/>
      <w:textAlignment w:val="auto"/>
      <w:outlineLvl w:val="3"/>
    </w:pPr>
    <w:rPr>
      <w:rFonts w:asciiTheme="majorHAnsi" w:eastAsiaTheme="majorEastAsia" w:hAnsiTheme="majorHAnsi" w:cstheme="majorBidi"/>
      <w:caps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 w:line="259" w:lineRule="auto"/>
      <w:textAlignment w:val="auto"/>
      <w:outlineLvl w:val="4"/>
    </w:pPr>
    <w:rPr>
      <w:rFonts w:asciiTheme="majorHAnsi" w:eastAsiaTheme="majorEastAsia" w:hAnsiTheme="majorHAnsi" w:cstheme="majorBidi"/>
      <w:i/>
      <w:iCs/>
      <w:caps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 w:line="259" w:lineRule="auto"/>
      <w:textAlignment w:val="auto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kern w:val="2"/>
      <w:sz w:val="20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 w:line="259" w:lineRule="auto"/>
      <w:textAlignment w:val="auto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kern w:val="2"/>
      <w:sz w:val="20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 w:line="259" w:lineRule="auto"/>
      <w:textAlignment w:val="auto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kern w:val="2"/>
      <w:sz w:val="20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4E62"/>
    <w:pPr>
      <w:keepNext/>
      <w:keepLines/>
      <w:overflowPunct/>
      <w:autoSpaceDE/>
      <w:autoSpaceDN/>
      <w:adjustRightInd/>
      <w:spacing w:before="120" w:line="259" w:lineRule="auto"/>
      <w:textAlignment w:val="auto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kern w:val="2"/>
      <w:sz w:val="20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6C82"/>
    <w:pPr>
      <w:overflowPunct/>
      <w:autoSpaceDE/>
      <w:autoSpaceDN/>
      <w:adjustRightInd/>
      <w:spacing w:after="160" w:line="259" w:lineRule="auto"/>
      <w:textAlignment w:val="auto"/>
    </w:pPr>
    <w:rPr>
      <w:rFonts w:ascii="Lucida Grande" w:eastAsiaTheme="minorHAnsi" w:hAnsi="Lucida Grande" w:cs="Lucida Grande"/>
      <w:kern w:val="2"/>
      <w:sz w:val="18"/>
      <w:szCs w:val="18"/>
      <w:lang w:eastAsia="en-US"/>
      <w14:ligatures w14:val="standardContextua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C8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nhideWhenUsed/>
    <w:rsid w:val="00675C95"/>
    <w:pPr>
      <w:tabs>
        <w:tab w:val="center" w:pos="4536"/>
        <w:tab w:val="right" w:pos="9072"/>
      </w:tabs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rsid w:val="00675C95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75C95"/>
    <w:pPr>
      <w:tabs>
        <w:tab w:val="center" w:pos="4536"/>
        <w:tab w:val="right" w:pos="9072"/>
      </w:tabs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675C95"/>
    <w:rPr>
      <w:rFonts w:ascii="Arial" w:hAnsi="Arial"/>
      <w:sz w:val="22"/>
    </w:rPr>
  </w:style>
  <w:style w:type="character" w:customStyle="1" w:styleId="Titre1Car">
    <w:name w:val="Titre 1 Car"/>
    <w:basedOn w:val="Policepardfaut"/>
    <w:link w:val="Titre1"/>
    <w:rsid w:val="001E4E6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E4E6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E4E6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4E62"/>
    <w:rPr>
      <w:rFonts w:asciiTheme="majorHAnsi" w:eastAsiaTheme="majorEastAsia" w:hAnsiTheme="majorHAnsi" w:cstheme="majorBidi"/>
      <w:caps/>
    </w:rPr>
  </w:style>
  <w:style w:type="character" w:customStyle="1" w:styleId="Titre5Car">
    <w:name w:val="Titre 5 Car"/>
    <w:basedOn w:val="Policepardfaut"/>
    <w:link w:val="Titre5"/>
    <w:uiPriority w:val="9"/>
    <w:semiHidden/>
    <w:rsid w:val="001E4E62"/>
    <w:rPr>
      <w:rFonts w:asciiTheme="majorHAnsi" w:eastAsiaTheme="majorEastAsia" w:hAnsiTheme="majorHAnsi" w:cstheme="majorBidi"/>
      <w:i/>
      <w:iCs/>
      <w:caps/>
    </w:rPr>
  </w:style>
  <w:style w:type="character" w:customStyle="1" w:styleId="Titre6Car">
    <w:name w:val="Titre 6 Car"/>
    <w:basedOn w:val="Policepardfaut"/>
    <w:link w:val="Titre6"/>
    <w:uiPriority w:val="9"/>
    <w:semiHidden/>
    <w:rsid w:val="001E4E6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1E4E6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E4E6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E4E6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E4E62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smallCap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1E4E62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caps/>
      <w:color w:val="404040" w:themeColor="text1" w:themeTint="BF"/>
      <w:spacing w:val="-10"/>
      <w:kern w:val="2"/>
      <w:sz w:val="72"/>
      <w:szCs w:val="72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E4E6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4E62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ajorHAnsi" w:eastAsiaTheme="majorEastAsia" w:hAnsiTheme="majorHAnsi" w:cstheme="majorBidi"/>
      <w:smallCap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E4E6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lev">
    <w:name w:val="Strong"/>
    <w:basedOn w:val="Policepardfaut"/>
    <w:uiPriority w:val="22"/>
    <w:qFormat/>
    <w:rsid w:val="001E4E62"/>
    <w:rPr>
      <w:b/>
      <w:bCs/>
    </w:rPr>
  </w:style>
  <w:style w:type="character" w:styleId="Accentuation">
    <w:name w:val="Emphasis"/>
    <w:basedOn w:val="Policepardfaut"/>
    <w:uiPriority w:val="20"/>
    <w:qFormat/>
    <w:rsid w:val="001E4E62"/>
    <w:rPr>
      <w:i/>
      <w:iCs/>
    </w:rPr>
  </w:style>
  <w:style w:type="paragraph" w:styleId="Sansinterligne">
    <w:name w:val="No Spacing"/>
    <w:uiPriority w:val="1"/>
    <w:qFormat/>
    <w:rsid w:val="001E4E6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E4E62"/>
    <w:pPr>
      <w:overflowPunct/>
      <w:autoSpaceDE/>
      <w:autoSpaceDN/>
      <w:adjustRightInd/>
      <w:spacing w:before="160" w:after="160"/>
      <w:ind w:left="720" w:right="720"/>
      <w:textAlignment w:val="auto"/>
    </w:pPr>
    <w:rPr>
      <w:rFonts w:asciiTheme="majorHAnsi" w:eastAsiaTheme="majorEastAsia" w:hAnsiTheme="majorHAnsi" w:cstheme="majorBidi"/>
      <w:kern w:val="2"/>
      <w:sz w:val="25"/>
      <w:szCs w:val="25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E4E62"/>
    <w:rPr>
      <w:rFonts w:asciiTheme="majorHAnsi" w:eastAsiaTheme="majorEastAsia" w:hAnsiTheme="majorHAnsi" w:cstheme="majorBidi"/>
      <w:sz w:val="25"/>
      <w:szCs w:val="2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4E62"/>
    <w:pPr>
      <w:overflowPunct/>
      <w:autoSpaceDE/>
      <w:autoSpaceDN/>
      <w:adjustRightInd/>
      <w:spacing w:before="280" w:after="280"/>
      <w:ind w:left="1080" w:right="1080"/>
      <w:jc w:val="center"/>
      <w:textAlignment w:val="auto"/>
    </w:pPr>
    <w:rPr>
      <w:rFonts w:asciiTheme="minorHAnsi" w:eastAsiaTheme="minorHAnsi" w:hAnsiTheme="minorHAnsi" w:cstheme="minorBidi"/>
      <w:color w:val="404040" w:themeColor="text1" w:themeTint="BF"/>
      <w:kern w:val="2"/>
      <w:sz w:val="32"/>
      <w:szCs w:val="3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4E62"/>
    <w:rPr>
      <w:color w:val="404040" w:themeColor="text1" w:themeTint="BF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1E4E62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E4E6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E4E62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E4E62"/>
    <w:rPr>
      <w:b/>
      <w:bCs/>
      <w:caps w:val="0"/>
      <w:smallCaps/>
      <w:color w:val="auto"/>
      <w:spacing w:val="3"/>
      <w:u w:val="single"/>
    </w:rPr>
  </w:style>
  <w:style w:type="character" w:styleId="Titredulivre">
    <w:name w:val="Book Title"/>
    <w:basedOn w:val="Policepardfaut"/>
    <w:uiPriority w:val="33"/>
    <w:qFormat/>
    <w:rsid w:val="001E4E62"/>
    <w:rPr>
      <w:b/>
      <w:bCs/>
      <w:smallCaps/>
      <w:spacing w:val="7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4E62"/>
    <w:pPr>
      <w:outlineLvl w:val="9"/>
    </w:pPr>
  </w:style>
  <w:style w:type="paragraph" w:styleId="Paragraphedeliste">
    <w:name w:val="List Paragraph"/>
    <w:basedOn w:val="Normal"/>
    <w:uiPriority w:val="34"/>
    <w:qFormat/>
    <w:rsid w:val="005B183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5B18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9C48AD3AE24F0E8642930B0872C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4E55B-99BF-401F-BCA5-04A6E210E29B}"/>
      </w:docPartPr>
      <w:docPartBody>
        <w:p w:rsidR="00F92FAF" w:rsidRDefault="003E3ADE" w:rsidP="003E3ADE">
          <w:pPr>
            <w:pStyle w:val="319C48AD3AE24F0E8642930B0872C37C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804C7562282E43289FB8C085511FB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B1794-41B6-4C9D-8810-F8E90F3641E3}"/>
      </w:docPartPr>
      <w:docPartBody>
        <w:p w:rsidR="00F92FAF" w:rsidRDefault="003E3ADE" w:rsidP="003E3ADE">
          <w:pPr>
            <w:pStyle w:val="804C7562282E43289FB8C085511FBC96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DF83ABB8D8A3451A86C95918CB12D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6FF90-CE7A-4F41-A34F-9E6146CA5A88}"/>
      </w:docPartPr>
      <w:docPartBody>
        <w:p w:rsidR="00F92FAF" w:rsidRDefault="003E3ADE" w:rsidP="003E3ADE">
          <w:pPr>
            <w:pStyle w:val="DF83ABB8D8A3451A86C95918CB12DF55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6A365B7C6FA44851B871C3CF89E81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7479A-DD8A-433D-A595-E4D6D50ABDE9}"/>
      </w:docPartPr>
      <w:docPartBody>
        <w:p w:rsidR="00F92FAF" w:rsidRDefault="003E3ADE" w:rsidP="003E3ADE">
          <w:pPr>
            <w:pStyle w:val="6A365B7C6FA44851B871C3CF89E81248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8F1F1196A5364CEEB83BEFECFD298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F5C9F-EBF4-4C7B-AD2F-F2CA335BE13C}"/>
      </w:docPartPr>
      <w:docPartBody>
        <w:p w:rsidR="00F92FAF" w:rsidRDefault="003E3ADE" w:rsidP="003E3ADE">
          <w:pPr>
            <w:pStyle w:val="8F1F1196A5364CEEB83BEFECFD298F2E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CE16A97304264916848B03D2502EA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1C11A-E2E3-49D0-9C97-3957F7E07CD8}"/>
      </w:docPartPr>
      <w:docPartBody>
        <w:p w:rsidR="00F92FAF" w:rsidRDefault="003E3ADE" w:rsidP="003E3ADE">
          <w:pPr>
            <w:pStyle w:val="CE16A97304264916848B03D2502EA7AA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0DB069B0976C4DE1A7D63EC5AD21C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F0D58-58C9-427F-83F9-FDAF2690CD96}"/>
      </w:docPartPr>
      <w:docPartBody>
        <w:p w:rsidR="00F92FAF" w:rsidRDefault="003E3ADE" w:rsidP="003E3ADE">
          <w:pPr>
            <w:pStyle w:val="0DB069B0976C4DE1A7D63EC5AD21C672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2A89932571594B7A9E110C1849F32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7C719-6D7F-4DC0-9544-9FFF5C85E207}"/>
      </w:docPartPr>
      <w:docPartBody>
        <w:p w:rsidR="00F92FAF" w:rsidRDefault="003E3ADE" w:rsidP="003E3ADE">
          <w:pPr>
            <w:pStyle w:val="2A89932571594B7A9E110C1849F32071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45DFC7FD183349F29CE9BEA05111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A4DAF-1A0C-4B3D-97E6-593C520424AF}"/>
      </w:docPartPr>
      <w:docPartBody>
        <w:p w:rsidR="00F92FAF" w:rsidRDefault="003E3ADE" w:rsidP="003E3ADE">
          <w:pPr>
            <w:pStyle w:val="45DFC7FD183349F29CE9BEA0511125C7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D03094C5562F4ED7925D7DD4DA230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83180-1E52-43C3-B521-A9592FC29B95}"/>
      </w:docPartPr>
      <w:docPartBody>
        <w:p w:rsidR="00F92FAF" w:rsidRDefault="003E3ADE" w:rsidP="003E3ADE">
          <w:pPr>
            <w:pStyle w:val="D03094C5562F4ED7925D7DD4DA230F79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D4CEC642B80E43C59315017BD849B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7169-9BE8-4DEF-9C45-00B964419D9E}"/>
      </w:docPartPr>
      <w:docPartBody>
        <w:p w:rsidR="00F92FAF" w:rsidRDefault="003E3ADE" w:rsidP="003E3ADE">
          <w:pPr>
            <w:pStyle w:val="D4CEC642B80E43C59315017BD849B2F7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043A8F2B5DB14BB8BA34A552BCD38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D3A45-4B71-466D-AFD4-DAAC68B7F27D}"/>
      </w:docPartPr>
      <w:docPartBody>
        <w:p w:rsidR="00F92FAF" w:rsidRDefault="003E3ADE" w:rsidP="003E3ADE">
          <w:pPr>
            <w:pStyle w:val="043A8F2B5DB14BB8BA34A552BCD38359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78119234B7A04D998D81B3B8B033A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5A1D8A-4AAC-4701-A1C6-1A481FD07526}"/>
      </w:docPartPr>
      <w:docPartBody>
        <w:p w:rsidR="00F92FAF" w:rsidRDefault="003E3ADE" w:rsidP="003E3ADE">
          <w:pPr>
            <w:pStyle w:val="78119234B7A04D998D81B3B8B033AB54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59CBE8964791427FBBBF3D260052A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7D64B-8D18-4A9A-AB9D-E2569C2E9E06}"/>
      </w:docPartPr>
      <w:docPartBody>
        <w:p w:rsidR="00F92FAF" w:rsidRDefault="003E3ADE" w:rsidP="003E3ADE">
          <w:pPr>
            <w:pStyle w:val="59CBE8964791427FBBBF3D260052ABBB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63F503276A4E4447A75278FDB21A2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A49F-F35A-4D59-84AC-169CD7C9B16C}"/>
      </w:docPartPr>
      <w:docPartBody>
        <w:p w:rsidR="00F92FAF" w:rsidRDefault="003E3ADE" w:rsidP="003E3ADE">
          <w:pPr>
            <w:pStyle w:val="63F503276A4E4447A75278FDB21A2BA2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BF6E6E83441B485782AE4AE18EA1E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4835C-0EEF-4357-93EE-1730E842B80F}"/>
      </w:docPartPr>
      <w:docPartBody>
        <w:p w:rsidR="00F92FAF" w:rsidRDefault="003E3ADE" w:rsidP="003E3ADE">
          <w:pPr>
            <w:pStyle w:val="BF6E6E83441B485782AE4AE18EA1EFDE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9D66486AE1B4486DACDB4867EB785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3CBD1-83E4-4523-82FE-F6A352A07608}"/>
      </w:docPartPr>
      <w:docPartBody>
        <w:p w:rsidR="00F92FAF" w:rsidRDefault="003E3ADE" w:rsidP="003E3ADE">
          <w:pPr>
            <w:pStyle w:val="9D66486AE1B4486DACDB4867EB78528D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E103F8AE74F74042BB2DF6C5E090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7DB7C-5339-4C9F-80A8-420DA182E93C}"/>
      </w:docPartPr>
      <w:docPartBody>
        <w:p w:rsidR="00F92FAF" w:rsidRDefault="003E3ADE" w:rsidP="003E3ADE">
          <w:pPr>
            <w:pStyle w:val="E103F8AE74F74042BB2DF6C5E0907731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E73AAD0399E04A77B03874683C16D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98B0A-5E1B-418E-B2BA-846BB0FF213F}"/>
      </w:docPartPr>
      <w:docPartBody>
        <w:p w:rsidR="00F92FAF" w:rsidRDefault="003E3ADE" w:rsidP="003E3ADE">
          <w:pPr>
            <w:pStyle w:val="E73AAD0399E04A77B03874683C16D4AD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C8F0C5A1A8594640806B627DEB4E8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24C26-8A28-4CC8-8752-E1561E8A2E93}"/>
      </w:docPartPr>
      <w:docPartBody>
        <w:p w:rsidR="00F92FAF" w:rsidRDefault="003E3ADE" w:rsidP="003E3ADE">
          <w:pPr>
            <w:pStyle w:val="C8F0C5A1A8594640806B627DEB4E8563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6162CAB971D4468BA6F42B9759973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CC4A2-5FD8-4C48-A4AE-95A80442C06D}"/>
      </w:docPartPr>
      <w:docPartBody>
        <w:p w:rsidR="00F92FAF" w:rsidRDefault="003E3ADE" w:rsidP="003E3ADE">
          <w:pPr>
            <w:pStyle w:val="6162CAB971D4468BA6F42B9759973E4F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C237901485B14A74973219BB5266D4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67338-4BB2-4960-821B-986058D4F16A}"/>
      </w:docPartPr>
      <w:docPartBody>
        <w:p w:rsidR="00F92FAF" w:rsidRDefault="003E3ADE" w:rsidP="003E3ADE">
          <w:pPr>
            <w:pStyle w:val="C237901485B14A74973219BB5266D4B9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C3C32250D36F4899B1468F7928AC4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ACFBB-8503-4CB0-AECA-8BA9851426E2}"/>
      </w:docPartPr>
      <w:docPartBody>
        <w:p w:rsidR="00F92FAF" w:rsidRDefault="003E3ADE" w:rsidP="003E3ADE">
          <w:pPr>
            <w:pStyle w:val="C3C32250D36F4899B1468F7928AC4B82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7F97EFB519F946C08E52C64CACB4DA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04F7A-71E4-40E2-B556-0EAAACFE1964}"/>
      </w:docPartPr>
      <w:docPartBody>
        <w:p w:rsidR="00F92FAF" w:rsidRDefault="003E3ADE" w:rsidP="003E3ADE">
          <w:pPr>
            <w:pStyle w:val="7F97EFB519F946C08E52C64CACB4DA79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68F78F43FF684749AD5A00D0BEDC8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AE649-A2E2-4D61-861E-58C888765CA0}"/>
      </w:docPartPr>
      <w:docPartBody>
        <w:p w:rsidR="00F92FAF" w:rsidRDefault="003E3ADE" w:rsidP="003E3ADE">
          <w:pPr>
            <w:pStyle w:val="68F78F43FF684749AD5A00D0BEDC8E5E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5557834C659E4FD9A797A2F3746F3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BF643-BF41-4E90-B271-16DAEDE3428B}"/>
      </w:docPartPr>
      <w:docPartBody>
        <w:p w:rsidR="00F92FAF" w:rsidRDefault="003E3ADE" w:rsidP="003E3ADE">
          <w:pPr>
            <w:pStyle w:val="5557834C659E4FD9A797A2F3746F3346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CF70B9CFE7AD44A4BE046EDD848C6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09DBE-1653-469D-A9FA-02841AA9914B}"/>
      </w:docPartPr>
      <w:docPartBody>
        <w:p w:rsidR="00F92FAF" w:rsidRDefault="003E3ADE" w:rsidP="003E3ADE">
          <w:pPr>
            <w:pStyle w:val="CF70B9CFE7AD44A4BE046EDD848C63E8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2EBD2E059C254CBF8EC8BCBD857FD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6FC6A-CCF0-426E-997F-92709964E579}"/>
      </w:docPartPr>
      <w:docPartBody>
        <w:p w:rsidR="00F92FAF" w:rsidRDefault="003E3ADE" w:rsidP="003E3ADE">
          <w:pPr>
            <w:pStyle w:val="2EBD2E059C254CBF8EC8BCBD857FDE11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F45D812DBAF748CD86A7D231D950A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25208-8051-451C-A9C8-7C3CF02E0741}"/>
      </w:docPartPr>
      <w:docPartBody>
        <w:p w:rsidR="00F92FAF" w:rsidRDefault="003E3ADE" w:rsidP="003E3ADE">
          <w:pPr>
            <w:pStyle w:val="F45D812DBAF748CD86A7D231D950AC2A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E704131A204148D98CC7F7555DCA0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0D979-C49D-4124-854F-0FC54FA10EC8}"/>
      </w:docPartPr>
      <w:docPartBody>
        <w:p w:rsidR="00F92FAF" w:rsidRDefault="003E3ADE" w:rsidP="003E3ADE">
          <w:pPr>
            <w:pStyle w:val="E704131A204148D98CC7F7555DCA0ACD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01C5DBA1CCA14465A3E4F6575356C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1A913-6F7B-4222-8957-5038796126A4}"/>
      </w:docPartPr>
      <w:docPartBody>
        <w:p w:rsidR="00F92FAF" w:rsidRDefault="003E3ADE" w:rsidP="003E3ADE">
          <w:pPr>
            <w:pStyle w:val="01C5DBA1CCA14465A3E4F6575356C29E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902DD0F70E484EB1841B5DC29E3FA5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D1461-6C9D-4AB9-B9C3-0A52B14A4E1B}"/>
      </w:docPartPr>
      <w:docPartBody>
        <w:p w:rsidR="00F92FAF" w:rsidRDefault="003E3ADE" w:rsidP="003E3ADE">
          <w:pPr>
            <w:pStyle w:val="902DD0F70E484EB1841B5DC29E3FA54A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C98DBDAAA9B04C629006D1FFB7E44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1DB18-B41E-485B-92F9-E4027F5D7CE0}"/>
      </w:docPartPr>
      <w:docPartBody>
        <w:p w:rsidR="00F92FAF" w:rsidRDefault="003E3ADE" w:rsidP="003E3ADE">
          <w:pPr>
            <w:pStyle w:val="C98DBDAAA9B04C629006D1FFB7E445BB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22EA500F0249479EA12B6EB577C99C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6115C-DB4E-4C48-901B-FEABD2C6B501}"/>
      </w:docPartPr>
      <w:docPartBody>
        <w:p w:rsidR="00F92FAF" w:rsidRDefault="003E3ADE" w:rsidP="003E3ADE">
          <w:pPr>
            <w:pStyle w:val="22EA500F0249479EA12B6EB577C99CD4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D9DDAFF1D6684374BEF26D61C5AB6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EB5B5-5D8E-4E06-B647-3B0D5031B984}"/>
      </w:docPartPr>
      <w:docPartBody>
        <w:p w:rsidR="00F92FAF" w:rsidRDefault="003E3ADE" w:rsidP="003E3ADE">
          <w:pPr>
            <w:pStyle w:val="D9DDAFF1D6684374BEF26D61C5AB6217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D4B7EF01F8034D11BEE7B6921D49A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4C1E1-B1C2-4ADE-9B65-DA6410D57321}"/>
      </w:docPartPr>
      <w:docPartBody>
        <w:p w:rsidR="00F92FAF" w:rsidRDefault="003E3ADE" w:rsidP="003E3ADE">
          <w:pPr>
            <w:pStyle w:val="D4B7EF01F8034D11BEE7B6921D49AEF5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972590DDB59044FC9CC36413D285A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2DE20-3607-4DAE-A8C7-0C6A59E7347C}"/>
      </w:docPartPr>
      <w:docPartBody>
        <w:p w:rsidR="00F92FAF" w:rsidRDefault="003E3ADE" w:rsidP="003E3ADE">
          <w:pPr>
            <w:pStyle w:val="972590DDB59044FC9CC36413D285A3B8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4A893BB0CCCD4087A3232970CBF65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39EB0-109E-4029-90A5-187E571BCA1D}"/>
      </w:docPartPr>
      <w:docPartBody>
        <w:p w:rsidR="00F92FAF" w:rsidRDefault="003E3ADE" w:rsidP="003E3ADE">
          <w:pPr>
            <w:pStyle w:val="4A893BB0CCCD4087A3232970CBF65E88"/>
          </w:pPr>
          <w:r w:rsidRPr="00B34F0C">
            <w:rPr>
              <w:rStyle w:val="Textedelespacerserv"/>
              <w:sz w:val="20"/>
            </w:rPr>
            <w:t>Hier Text eingeben.</w:t>
          </w:r>
        </w:p>
      </w:docPartBody>
    </w:docPart>
    <w:docPart>
      <w:docPartPr>
        <w:name w:val="831D20AD8EDA4738AB4B224650F2D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EDAE9-1EC6-4C8D-9F7F-40D8136BF461}"/>
      </w:docPartPr>
      <w:docPartBody>
        <w:p w:rsidR="00F92FAF" w:rsidRDefault="003E3ADE" w:rsidP="003E3ADE">
          <w:pPr>
            <w:pStyle w:val="831D20AD8EDA4738AB4B224650F2D347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561BF0D4499040029B0D79A189727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60CEC-B089-4602-B4AA-01F71557937A}"/>
      </w:docPartPr>
      <w:docPartBody>
        <w:p w:rsidR="00F92FAF" w:rsidRDefault="003E3ADE" w:rsidP="003E3ADE">
          <w:pPr>
            <w:pStyle w:val="561BF0D4499040029B0D79A189727206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CA6355A0CB954A43B628702DF067A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8D97A-E205-443C-9E0C-657F1A5274A4}"/>
      </w:docPartPr>
      <w:docPartBody>
        <w:p w:rsidR="00F92FAF" w:rsidRDefault="003E3ADE" w:rsidP="003E3ADE">
          <w:pPr>
            <w:pStyle w:val="CA6355A0CB954A43B628702DF067A87C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1C5AA5AC2D024FE4904A5A8397C0C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3A234-AEDF-4699-A55F-366B72942473}"/>
      </w:docPartPr>
      <w:docPartBody>
        <w:p w:rsidR="00F92FAF" w:rsidRDefault="003E3ADE" w:rsidP="003E3ADE">
          <w:pPr>
            <w:pStyle w:val="1C5AA5AC2D024FE4904A5A8397C0CBD6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265D24F5B1C94C68AFF805B236ECF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BF059-DB42-4591-967C-09DD1B4F44D1}"/>
      </w:docPartPr>
      <w:docPartBody>
        <w:p w:rsidR="00F92FAF" w:rsidRDefault="003E3ADE" w:rsidP="003E3ADE">
          <w:pPr>
            <w:pStyle w:val="265D24F5B1C94C68AFF805B236ECF432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C48B59CEA803416DBE30261FD3976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89E39-E701-4ADB-A19E-1ED53FA76F80}"/>
      </w:docPartPr>
      <w:docPartBody>
        <w:p w:rsidR="00F92FAF" w:rsidRDefault="003E3ADE" w:rsidP="003E3ADE">
          <w:pPr>
            <w:pStyle w:val="C48B59CEA803416DBE30261FD3976CCF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22D21CB2D7704061AD13CB078FB92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723EB-1AA3-4729-A2FF-602D75F64A8C}"/>
      </w:docPartPr>
      <w:docPartBody>
        <w:p w:rsidR="00F92FAF" w:rsidRDefault="003E3ADE" w:rsidP="003E3ADE">
          <w:pPr>
            <w:pStyle w:val="22D21CB2D7704061AD13CB078FB92DD4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52D8F6113DEB44D485FEAF630C4B1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283A3-71BC-4531-9DBC-647D7A653770}"/>
      </w:docPartPr>
      <w:docPartBody>
        <w:p w:rsidR="00F92FAF" w:rsidRDefault="003E3ADE" w:rsidP="003E3ADE">
          <w:pPr>
            <w:pStyle w:val="52D8F6113DEB44D485FEAF630C4B1809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658EA5B662DB4A78AA0FFF14A13CC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BCB25-5F9E-4191-A0B2-8345E248E801}"/>
      </w:docPartPr>
      <w:docPartBody>
        <w:p w:rsidR="00F92FAF" w:rsidRDefault="003E3ADE" w:rsidP="003E3ADE">
          <w:pPr>
            <w:pStyle w:val="658EA5B662DB4A78AA0FFF14A13CC363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E7D0C5277A2E4508AAAF302FFDA82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F1897-0EDA-4DE6-ACBF-71B07EC69652}"/>
      </w:docPartPr>
      <w:docPartBody>
        <w:p w:rsidR="00F92FAF" w:rsidRDefault="003E3ADE" w:rsidP="003E3ADE">
          <w:pPr>
            <w:pStyle w:val="E7D0C5277A2E4508AAAF302FFDA82CD0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2C7D49FE13E74905A7C967983D53F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FC909-B9DA-4358-BBD1-BB61E35C0BB2}"/>
      </w:docPartPr>
      <w:docPartBody>
        <w:p w:rsidR="00F92FAF" w:rsidRDefault="003E3ADE" w:rsidP="003E3ADE">
          <w:pPr>
            <w:pStyle w:val="2C7D49FE13E74905A7C967983D53F162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3845FB6BA1EE4F46B1ED3B1BDED6D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976302-1360-46F5-93FE-F5801E6E70A8}"/>
      </w:docPartPr>
      <w:docPartBody>
        <w:p w:rsidR="00441EC6" w:rsidRDefault="007A777F" w:rsidP="007A777F">
          <w:pPr>
            <w:pStyle w:val="3845FB6BA1EE4F46B1ED3B1BDED6DD6C"/>
          </w:pPr>
          <w:r w:rsidRPr="00B34F0C">
            <w:rPr>
              <w:rStyle w:val="Titre1Car"/>
              <w:rFonts w:eastAsiaTheme="minorEastAsia"/>
              <w:sz w:val="20"/>
            </w:rPr>
            <w:t>Hier Text eingeben.</w:t>
          </w:r>
        </w:p>
      </w:docPartBody>
    </w:docPart>
    <w:docPart>
      <w:docPartPr>
        <w:name w:val="894E91A459544DD5941853E7394B9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90702-755E-4942-8B4B-3E74205790B3}"/>
      </w:docPartPr>
      <w:docPartBody>
        <w:p w:rsidR="00441EC6" w:rsidRDefault="007A777F" w:rsidP="007A777F">
          <w:pPr>
            <w:pStyle w:val="894E91A459544DD5941853E7394B9B47"/>
          </w:pPr>
          <w:r w:rsidRPr="00B34F0C">
            <w:rPr>
              <w:rStyle w:val="Textedelespacerserv"/>
              <w:sz w:val="20"/>
            </w:rPr>
            <w:t>Klicken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DE"/>
    <w:rsid w:val="00064007"/>
    <w:rsid w:val="003E3ADE"/>
    <w:rsid w:val="00441EC6"/>
    <w:rsid w:val="00501E93"/>
    <w:rsid w:val="007A777F"/>
    <w:rsid w:val="00F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A777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Arial"/>
      <w:b/>
      <w:bCs/>
      <w:kern w:val="0"/>
      <w:szCs w:val="20"/>
      <w:lang w:val="de-DE" w:eastAsia="de-D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777F"/>
    <w:rPr>
      <w:color w:val="808080"/>
    </w:rPr>
  </w:style>
  <w:style w:type="paragraph" w:customStyle="1" w:styleId="319C48AD3AE24F0E8642930B0872C37C">
    <w:name w:val="319C48AD3AE24F0E8642930B0872C37C"/>
    <w:rsid w:val="003E3ADE"/>
  </w:style>
  <w:style w:type="paragraph" w:customStyle="1" w:styleId="804C7562282E43289FB8C085511FBC96">
    <w:name w:val="804C7562282E43289FB8C085511FBC96"/>
    <w:rsid w:val="003E3ADE"/>
  </w:style>
  <w:style w:type="paragraph" w:customStyle="1" w:styleId="DF83ABB8D8A3451A86C95918CB12DF55">
    <w:name w:val="DF83ABB8D8A3451A86C95918CB12DF55"/>
    <w:rsid w:val="003E3ADE"/>
  </w:style>
  <w:style w:type="paragraph" w:customStyle="1" w:styleId="6A365B7C6FA44851B871C3CF89E81248">
    <w:name w:val="6A365B7C6FA44851B871C3CF89E81248"/>
    <w:rsid w:val="003E3ADE"/>
  </w:style>
  <w:style w:type="paragraph" w:customStyle="1" w:styleId="8F1F1196A5364CEEB83BEFECFD298F2E">
    <w:name w:val="8F1F1196A5364CEEB83BEFECFD298F2E"/>
    <w:rsid w:val="003E3ADE"/>
  </w:style>
  <w:style w:type="paragraph" w:customStyle="1" w:styleId="7742FF196ED14B6F8F4EFCF9A6C0E48F">
    <w:name w:val="7742FF196ED14B6F8F4EFCF9A6C0E48F"/>
    <w:rsid w:val="003E3ADE"/>
  </w:style>
  <w:style w:type="paragraph" w:customStyle="1" w:styleId="0246B1744972409FA5DEFF9721169F6B">
    <w:name w:val="0246B1744972409FA5DEFF9721169F6B"/>
    <w:rsid w:val="003E3ADE"/>
  </w:style>
  <w:style w:type="paragraph" w:customStyle="1" w:styleId="CE16A97304264916848B03D2502EA7AA">
    <w:name w:val="CE16A97304264916848B03D2502EA7AA"/>
    <w:rsid w:val="003E3ADE"/>
  </w:style>
  <w:style w:type="paragraph" w:customStyle="1" w:styleId="0DB069B0976C4DE1A7D63EC5AD21C672">
    <w:name w:val="0DB069B0976C4DE1A7D63EC5AD21C672"/>
    <w:rsid w:val="003E3ADE"/>
  </w:style>
  <w:style w:type="paragraph" w:customStyle="1" w:styleId="2A89932571594B7A9E110C1849F32071">
    <w:name w:val="2A89932571594B7A9E110C1849F32071"/>
    <w:rsid w:val="003E3ADE"/>
  </w:style>
  <w:style w:type="paragraph" w:customStyle="1" w:styleId="45DFC7FD183349F29CE9BEA0511125C7">
    <w:name w:val="45DFC7FD183349F29CE9BEA0511125C7"/>
    <w:rsid w:val="003E3ADE"/>
  </w:style>
  <w:style w:type="paragraph" w:customStyle="1" w:styleId="D03094C5562F4ED7925D7DD4DA230F79">
    <w:name w:val="D03094C5562F4ED7925D7DD4DA230F79"/>
    <w:rsid w:val="003E3ADE"/>
  </w:style>
  <w:style w:type="paragraph" w:customStyle="1" w:styleId="D4CEC642B80E43C59315017BD849B2F7">
    <w:name w:val="D4CEC642B80E43C59315017BD849B2F7"/>
    <w:rsid w:val="003E3ADE"/>
  </w:style>
  <w:style w:type="paragraph" w:customStyle="1" w:styleId="043A8F2B5DB14BB8BA34A552BCD38359">
    <w:name w:val="043A8F2B5DB14BB8BA34A552BCD38359"/>
    <w:rsid w:val="003E3ADE"/>
  </w:style>
  <w:style w:type="paragraph" w:customStyle="1" w:styleId="78119234B7A04D998D81B3B8B033AB54">
    <w:name w:val="78119234B7A04D998D81B3B8B033AB54"/>
    <w:rsid w:val="003E3ADE"/>
  </w:style>
  <w:style w:type="paragraph" w:customStyle="1" w:styleId="59CBE8964791427FBBBF3D260052ABBB">
    <w:name w:val="59CBE8964791427FBBBF3D260052ABBB"/>
    <w:rsid w:val="003E3ADE"/>
  </w:style>
  <w:style w:type="paragraph" w:customStyle="1" w:styleId="63F503276A4E4447A75278FDB21A2BA2">
    <w:name w:val="63F503276A4E4447A75278FDB21A2BA2"/>
    <w:rsid w:val="003E3ADE"/>
  </w:style>
  <w:style w:type="paragraph" w:customStyle="1" w:styleId="BF6E6E83441B485782AE4AE18EA1EFDE">
    <w:name w:val="BF6E6E83441B485782AE4AE18EA1EFDE"/>
    <w:rsid w:val="003E3ADE"/>
  </w:style>
  <w:style w:type="paragraph" w:customStyle="1" w:styleId="9D66486AE1B4486DACDB4867EB78528D">
    <w:name w:val="9D66486AE1B4486DACDB4867EB78528D"/>
    <w:rsid w:val="003E3ADE"/>
  </w:style>
  <w:style w:type="paragraph" w:customStyle="1" w:styleId="E103F8AE74F74042BB2DF6C5E0907731">
    <w:name w:val="E103F8AE74F74042BB2DF6C5E0907731"/>
    <w:rsid w:val="003E3ADE"/>
  </w:style>
  <w:style w:type="paragraph" w:customStyle="1" w:styleId="E73AAD0399E04A77B03874683C16D4AD">
    <w:name w:val="E73AAD0399E04A77B03874683C16D4AD"/>
    <w:rsid w:val="003E3ADE"/>
  </w:style>
  <w:style w:type="paragraph" w:customStyle="1" w:styleId="C8F0C5A1A8594640806B627DEB4E8563">
    <w:name w:val="C8F0C5A1A8594640806B627DEB4E8563"/>
    <w:rsid w:val="003E3ADE"/>
  </w:style>
  <w:style w:type="paragraph" w:customStyle="1" w:styleId="6162CAB971D4468BA6F42B9759973E4F">
    <w:name w:val="6162CAB971D4468BA6F42B9759973E4F"/>
    <w:rsid w:val="003E3ADE"/>
  </w:style>
  <w:style w:type="paragraph" w:customStyle="1" w:styleId="C237901485B14A74973219BB5266D4B9">
    <w:name w:val="C237901485B14A74973219BB5266D4B9"/>
    <w:rsid w:val="003E3ADE"/>
  </w:style>
  <w:style w:type="paragraph" w:customStyle="1" w:styleId="C3C32250D36F4899B1468F7928AC4B82">
    <w:name w:val="C3C32250D36F4899B1468F7928AC4B82"/>
    <w:rsid w:val="003E3ADE"/>
  </w:style>
  <w:style w:type="paragraph" w:customStyle="1" w:styleId="7F97EFB519F946C08E52C64CACB4DA79">
    <w:name w:val="7F97EFB519F946C08E52C64CACB4DA79"/>
    <w:rsid w:val="003E3ADE"/>
  </w:style>
  <w:style w:type="paragraph" w:customStyle="1" w:styleId="5890671D629C4DD3858211894D875CC9">
    <w:name w:val="5890671D629C4DD3858211894D875CC9"/>
    <w:rsid w:val="003E3ADE"/>
  </w:style>
  <w:style w:type="paragraph" w:customStyle="1" w:styleId="561D3E6E78464FD280218CBBC4D79E0D">
    <w:name w:val="561D3E6E78464FD280218CBBC4D79E0D"/>
    <w:rsid w:val="003E3ADE"/>
  </w:style>
  <w:style w:type="paragraph" w:customStyle="1" w:styleId="438C8D622E434976A57557532EBE2C74">
    <w:name w:val="438C8D622E434976A57557532EBE2C74"/>
    <w:rsid w:val="003E3ADE"/>
  </w:style>
  <w:style w:type="paragraph" w:customStyle="1" w:styleId="6E85EEB052B1420282E1DF44457B9997">
    <w:name w:val="6E85EEB052B1420282E1DF44457B9997"/>
    <w:rsid w:val="003E3ADE"/>
  </w:style>
  <w:style w:type="paragraph" w:customStyle="1" w:styleId="68F78F43FF684749AD5A00D0BEDC8E5E">
    <w:name w:val="68F78F43FF684749AD5A00D0BEDC8E5E"/>
    <w:rsid w:val="003E3ADE"/>
  </w:style>
  <w:style w:type="paragraph" w:customStyle="1" w:styleId="5557834C659E4FD9A797A2F3746F3346">
    <w:name w:val="5557834C659E4FD9A797A2F3746F3346"/>
    <w:rsid w:val="003E3ADE"/>
  </w:style>
  <w:style w:type="paragraph" w:customStyle="1" w:styleId="CF70B9CFE7AD44A4BE046EDD848C63E8">
    <w:name w:val="CF70B9CFE7AD44A4BE046EDD848C63E8"/>
    <w:rsid w:val="003E3ADE"/>
  </w:style>
  <w:style w:type="paragraph" w:customStyle="1" w:styleId="2EBD2E059C254CBF8EC8BCBD857FDE11">
    <w:name w:val="2EBD2E059C254CBF8EC8BCBD857FDE11"/>
    <w:rsid w:val="003E3ADE"/>
  </w:style>
  <w:style w:type="paragraph" w:customStyle="1" w:styleId="F45D812DBAF748CD86A7D231D950AC2A">
    <w:name w:val="F45D812DBAF748CD86A7D231D950AC2A"/>
    <w:rsid w:val="003E3ADE"/>
  </w:style>
  <w:style w:type="paragraph" w:customStyle="1" w:styleId="E704131A204148D98CC7F7555DCA0ACD">
    <w:name w:val="E704131A204148D98CC7F7555DCA0ACD"/>
    <w:rsid w:val="003E3ADE"/>
  </w:style>
  <w:style w:type="paragraph" w:customStyle="1" w:styleId="01C5DBA1CCA14465A3E4F6575356C29E">
    <w:name w:val="01C5DBA1CCA14465A3E4F6575356C29E"/>
    <w:rsid w:val="003E3ADE"/>
  </w:style>
  <w:style w:type="character" w:customStyle="1" w:styleId="Titre1Car">
    <w:name w:val="Titre 1 Car"/>
    <w:basedOn w:val="Policepardfaut"/>
    <w:link w:val="Titre1"/>
    <w:rsid w:val="007A777F"/>
    <w:rPr>
      <w:rFonts w:ascii="Arial" w:eastAsia="Times New Roman" w:hAnsi="Arial" w:cs="Arial"/>
      <w:b/>
      <w:bCs/>
      <w:kern w:val="0"/>
      <w:szCs w:val="20"/>
      <w:lang w:val="de-DE" w:eastAsia="de-DE"/>
      <w14:ligatures w14:val="none"/>
    </w:rPr>
  </w:style>
  <w:style w:type="paragraph" w:customStyle="1" w:styleId="902DD0F70E484EB1841B5DC29E3FA54A">
    <w:name w:val="902DD0F70E484EB1841B5DC29E3FA54A"/>
    <w:rsid w:val="003E3ADE"/>
  </w:style>
  <w:style w:type="paragraph" w:customStyle="1" w:styleId="C98DBDAAA9B04C629006D1FFB7E445BB">
    <w:name w:val="C98DBDAAA9B04C629006D1FFB7E445BB"/>
    <w:rsid w:val="003E3ADE"/>
  </w:style>
  <w:style w:type="paragraph" w:customStyle="1" w:styleId="22EA500F0249479EA12B6EB577C99CD4">
    <w:name w:val="22EA500F0249479EA12B6EB577C99CD4"/>
    <w:rsid w:val="003E3ADE"/>
  </w:style>
  <w:style w:type="paragraph" w:customStyle="1" w:styleId="D9DDAFF1D6684374BEF26D61C5AB6217">
    <w:name w:val="D9DDAFF1D6684374BEF26D61C5AB6217"/>
    <w:rsid w:val="003E3ADE"/>
  </w:style>
  <w:style w:type="paragraph" w:customStyle="1" w:styleId="48CF61BA27ED44EDA9DCAEF39FFFEC3D">
    <w:name w:val="48CF61BA27ED44EDA9DCAEF39FFFEC3D"/>
    <w:rsid w:val="003E3ADE"/>
  </w:style>
  <w:style w:type="paragraph" w:customStyle="1" w:styleId="AABC5F3F0D144DA5BD1D66F6045C964A">
    <w:name w:val="AABC5F3F0D144DA5BD1D66F6045C964A"/>
    <w:rsid w:val="003E3ADE"/>
  </w:style>
  <w:style w:type="paragraph" w:customStyle="1" w:styleId="0CBC4536928F4C6CBB16DFCE3E4B6D02">
    <w:name w:val="0CBC4536928F4C6CBB16DFCE3E4B6D02"/>
    <w:rsid w:val="003E3ADE"/>
  </w:style>
  <w:style w:type="paragraph" w:customStyle="1" w:styleId="EFD08E30A7054A28944AD7D17C381F33">
    <w:name w:val="EFD08E30A7054A28944AD7D17C381F33"/>
    <w:rsid w:val="003E3ADE"/>
  </w:style>
  <w:style w:type="paragraph" w:customStyle="1" w:styleId="0FBB7215FFF147E88892B5052C91EE21">
    <w:name w:val="0FBB7215FFF147E88892B5052C91EE21"/>
    <w:rsid w:val="003E3ADE"/>
  </w:style>
  <w:style w:type="paragraph" w:customStyle="1" w:styleId="238CE9BE7A144AC3B3EB6B4D43AFB92F">
    <w:name w:val="238CE9BE7A144AC3B3EB6B4D43AFB92F"/>
    <w:rsid w:val="003E3ADE"/>
  </w:style>
  <w:style w:type="paragraph" w:customStyle="1" w:styleId="90983933F15649AC86ADDE028E709BA2">
    <w:name w:val="90983933F15649AC86ADDE028E709BA2"/>
    <w:rsid w:val="003E3ADE"/>
  </w:style>
  <w:style w:type="paragraph" w:customStyle="1" w:styleId="6B7291563C3948FCB5CA6C1ED7C88B71">
    <w:name w:val="6B7291563C3948FCB5CA6C1ED7C88B71"/>
    <w:rsid w:val="003E3ADE"/>
  </w:style>
  <w:style w:type="paragraph" w:customStyle="1" w:styleId="3409E7C217734F16B337CCC51413E712">
    <w:name w:val="3409E7C217734F16B337CCC51413E712"/>
    <w:rsid w:val="003E3ADE"/>
  </w:style>
  <w:style w:type="paragraph" w:customStyle="1" w:styleId="5D8F5B65A7B8479A9D8B5D7E6B9F38EA">
    <w:name w:val="5D8F5B65A7B8479A9D8B5D7E6B9F38EA"/>
    <w:rsid w:val="003E3ADE"/>
  </w:style>
  <w:style w:type="paragraph" w:customStyle="1" w:styleId="2A1D2495816B4DADA873963ED0B10829">
    <w:name w:val="2A1D2495816B4DADA873963ED0B10829"/>
    <w:rsid w:val="003E3ADE"/>
  </w:style>
  <w:style w:type="paragraph" w:customStyle="1" w:styleId="909C125F99784D22BDECDE4E4BE8FF21">
    <w:name w:val="909C125F99784D22BDECDE4E4BE8FF21"/>
    <w:rsid w:val="003E3ADE"/>
  </w:style>
  <w:style w:type="paragraph" w:customStyle="1" w:styleId="961930F2AE4541588FEBD722E0C71C7F">
    <w:name w:val="961930F2AE4541588FEBD722E0C71C7F"/>
    <w:rsid w:val="003E3ADE"/>
  </w:style>
  <w:style w:type="paragraph" w:customStyle="1" w:styleId="93C24A2830154F6CB97A8CC47D6EC2DC">
    <w:name w:val="93C24A2830154F6CB97A8CC47D6EC2DC"/>
    <w:rsid w:val="003E3ADE"/>
  </w:style>
  <w:style w:type="paragraph" w:customStyle="1" w:styleId="D4B7EF01F8034D11BEE7B6921D49AEF5">
    <w:name w:val="D4B7EF01F8034D11BEE7B6921D49AEF5"/>
    <w:rsid w:val="003E3ADE"/>
  </w:style>
  <w:style w:type="paragraph" w:customStyle="1" w:styleId="972590DDB59044FC9CC36413D285A3B8">
    <w:name w:val="972590DDB59044FC9CC36413D285A3B8"/>
    <w:rsid w:val="003E3ADE"/>
  </w:style>
  <w:style w:type="paragraph" w:customStyle="1" w:styleId="4A893BB0CCCD4087A3232970CBF65E88">
    <w:name w:val="4A893BB0CCCD4087A3232970CBF65E88"/>
    <w:rsid w:val="003E3ADE"/>
  </w:style>
  <w:style w:type="paragraph" w:customStyle="1" w:styleId="831D20AD8EDA4738AB4B224650F2D347">
    <w:name w:val="831D20AD8EDA4738AB4B224650F2D347"/>
    <w:rsid w:val="003E3ADE"/>
  </w:style>
  <w:style w:type="paragraph" w:customStyle="1" w:styleId="561BF0D4499040029B0D79A189727206">
    <w:name w:val="561BF0D4499040029B0D79A189727206"/>
    <w:rsid w:val="003E3ADE"/>
  </w:style>
  <w:style w:type="paragraph" w:customStyle="1" w:styleId="CA6355A0CB954A43B628702DF067A87C">
    <w:name w:val="CA6355A0CB954A43B628702DF067A87C"/>
    <w:rsid w:val="003E3ADE"/>
  </w:style>
  <w:style w:type="paragraph" w:customStyle="1" w:styleId="1C5AA5AC2D024FE4904A5A8397C0CBD6">
    <w:name w:val="1C5AA5AC2D024FE4904A5A8397C0CBD6"/>
    <w:rsid w:val="003E3ADE"/>
  </w:style>
  <w:style w:type="paragraph" w:customStyle="1" w:styleId="265D24F5B1C94C68AFF805B236ECF432">
    <w:name w:val="265D24F5B1C94C68AFF805B236ECF432"/>
    <w:rsid w:val="003E3ADE"/>
  </w:style>
  <w:style w:type="paragraph" w:customStyle="1" w:styleId="C48B59CEA803416DBE30261FD3976CCF">
    <w:name w:val="C48B59CEA803416DBE30261FD3976CCF"/>
    <w:rsid w:val="003E3ADE"/>
  </w:style>
  <w:style w:type="paragraph" w:customStyle="1" w:styleId="5C18823E80D842A8A0352D0E4D556772">
    <w:name w:val="5C18823E80D842A8A0352D0E4D556772"/>
    <w:rsid w:val="003E3ADE"/>
  </w:style>
  <w:style w:type="paragraph" w:customStyle="1" w:styleId="88B32624B0AC447AA41A69F8BA64606F">
    <w:name w:val="88B32624B0AC447AA41A69F8BA64606F"/>
    <w:rsid w:val="003E3ADE"/>
  </w:style>
  <w:style w:type="paragraph" w:customStyle="1" w:styleId="D0FABBAEE6DC430DBFEC79AFF01A62A9">
    <w:name w:val="D0FABBAEE6DC430DBFEC79AFF01A62A9"/>
    <w:rsid w:val="003E3ADE"/>
  </w:style>
  <w:style w:type="paragraph" w:customStyle="1" w:styleId="79681869C0964336920137707C72711C">
    <w:name w:val="79681869C0964336920137707C72711C"/>
    <w:rsid w:val="003E3ADE"/>
  </w:style>
  <w:style w:type="paragraph" w:customStyle="1" w:styleId="E35918866EC7426996E2734B2E3D634D">
    <w:name w:val="E35918866EC7426996E2734B2E3D634D"/>
    <w:rsid w:val="003E3ADE"/>
  </w:style>
  <w:style w:type="paragraph" w:customStyle="1" w:styleId="5B890C12F2804B75BBECF01B518FFFF8">
    <w:name w:val="5B890C12F2804B75BBECF01B518FFFF8"/>
    <w:rsid w:val="003E3ADE"/>
  </w:style>
  <w:style w:type="paragraph" w:customStyle="1" w:styleId="4C1F16A1C685402C8D59057746842A1D">
    <w:name w:val="4C1F16A1C685402C8D59057746842A1D"/>
    <w:rsid w:val="003E3ADE"/>
  </w:style>
  <w:style w:type="paragraph" w:customStyle="1" w:styleId="0DF1E20AB6954216BE7B78A6AD1832E6">
    <w:name w:val="0DF1E20AB6954216BE7B78A6AD1832E6"/>
    <w:rsid w:val="003E3ADE"/>
  </w:style>
  <w:style w:type="paragraph" w:customStyle="1" w:styleId="22D21CB2D7704061AD13CB078FB92DD4">
    <w:name w:val="22D21CB2D7704061AD13CB078FB92DD4"/>
    <w:rsid w:val="003E3ADE"/>
  </w:style>
  <w:style w:type="paragraph" w:customStyle="1" w:styleId="52D8F6113DEB44D485FEAF630C4B1809">
    <w:name w:val="52D8F6113DEB44D485FEAF630C4B1809"/>
    <w:rsid w:val="003E3ADE"/>
  </w:style>
  <w:style w:type="paragraph" w:customStyle="1" w:styleId="2E6780D84A5B4FDB9F540F0768AEED5A">
    <w:name w:val="2E6780D84A5B4FDB9F540F0768AEED5A"/>
    <w:rsid w:val="003E3ADE"/>
  </w:style>
  <w:style w:type="paragraph" w:customStyle="1" w:styleId="4C48E6A0FD6044AF835930F9630422D9">
    <w:name w:val="4C48E6A0FD6044AF835930F9630422D9"/>
    <w:rsid w:val="003E3ADE"/>
  </w:style>
  <w:style w:type="paragraph" w:customStyle="1" w:styleId="658EA5B662DB4A78AA0FFF14A13CC363">
    <w:name w:val="658EA5B662DB4A78AA0FFF14A13CC363"/>
    <w:rsid w:val="003E3ADE"/>
  </w:style>
  <w:style w:type="paragraph" w:customStyle="1" w:styleId="AE7FE9B7B85E44119569CB03906B9097">
    <w:name w:val="AE7FE9B7B85E44119569CB03906B9097"/>
    <w:rsid w:val="003E3ADE"/>
  </w:style>
  <w:style w:type="paragraph" w:customStyle="1" w:styleId="785C7B6173384771ACC629722098AD26">
    <w:name w:val="785C7B6173384771ACC629722098AD26"/>
    <w:rsid w:val="003E3ADE"/>
  </w:style>
  <w:style w:type="paragraph" w:customStyle="1" w:styleId="E7D0C5277A2E4508AAAF302FFDA82CD0">
    <w:name w:val="E7D0C5277A2E4508AAAF302FFDA82CD0"/>
    <w:rsid w:val="003E3ADE"/>
  </w:style>
  <w:style w:type="paragraph" w:customStyle="1" w:styleId="2C7D49FE13E74905A7C967983D53F162">
    <w:name w:val="2C7D49FE13E74905A7C967983D53F162"/>
    <w:rsid w:val="003E3ADE"/>
  </w:style>
  <w:style w:type="paragraph" w:customStyle="1" w:styleId="3845FB6BA1EE4F46B1ED3B1BDED6DD6C">
    <w:name w:val="3845FB6BA1EE4F46B1ED3B1BDED6DD6C"/>
    <w:rsid w:val="007A777F"/>
    <w:rPr>
      <w:lang w:val="fr-FR" w:eastAsia="fr-FR"/>
    </w:rPr>
  </w:style>
  <w:style w:type="paragraph" w:customStyle="1" w:styleId="894E91A459544DD5941853E7394B9B47">
    <w:name w:val="894E91A459544DD5941853E7394B9B47"/>
    <w:rsid w:val="007A777F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sis">
  <a:themeElements>
    <a:clrScheme name="SL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4B4"/>
      </a:accent1>
      <a:accent2>
        <a:srgbClr val="50B446"/>
      </a:accent2>
      <a:accent3>
        <a:srgbClr val="FFB40A"/>
      </a:accent3>
      <a:accent4>
        <a:srgbClr val="9E3E48"/>
      </a:accent4>
      <a:accent5>
        <a:srgbClr val="F8F5EF"/>
      </a:accent5>
      <a:accent6>
        <a:srgbClr val="F79646"/>
      </a:accent6>
      <a:hlink>
        <a:srgbClr val="938953"/>
      </a:hlink>
      <a:folHlink>
        <a:srgbClr val="38A7FF"/>
      </a:folHlink>
    </a:clrScheme>
    <a:fontScheme name="SL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8A6B4668084DA0D8EA9F17C44AB8" ma:contentTypeVersion="3" ma:contentTypeDescription="Crée un document." ma:contentTypeScope="" ma:versionID="c1b73fb492a0bc558bae86b2c801c8a3">
  <xsd:schema xmlns:xsd="http://www.w3.org/2001/XMLSchema" xmlns:xs="http://www.w3.org/2001/XMLSchema" xmlns:p="http://schemas.microsoft.com/office/2006/metadata/properties" xmlns:ns2="c462b079-7a96-45e8-a94b-48e07b2131a9" targetNamespace="http://schemas.microsoft.com/office/2006/metadata/properties" ma:root="true" ma:fieldsID="d13250b510bcb87e89cd168db2b4f587" ns2:_="">
    <xsd:import namespace="c462b079-7a96-45e8-a94b-48e07b213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b079-7a96-45e8-a94b-48e07b21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E2A9D-623A-48DF-ACF9-37AFF2AA84D8}"/>
</file>

<file path=customXml/itemProps2.xml><?xml version="1.0" encoding="utf-8"?>
<ds:datastoreItem xmlns:ds="http://schemas.openxmlformats.org/officeDocument/2006/customXml" ds:itemID="{B6804A91-0B10-4585-ABDC-ED6ED25C4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F7781-B42D-45FC-9789-11C1927BF821}">
  <ds:schemaRefs>
    <ds:schemaRef ds:uri="http://schemas.microsoft.com/office/2006/metadata/properties"/>
    <ds:schemaRef ds:uri="http://schemas.microsoft.com/office/infopath/2007/PartnerControls"/>
    <ds:schemaRef ds:uri="15f55525-dd6b-4f75-b2fa-9d7b1e08476f"/>
    <ds:schemaRef ds:uri="3768ae39-847d-4f21-b500-444b23ac8036"/>
  </ds:schemaRefs>
</ds:datastoreItem>
</file>

<file path=docMetadata/LabelInfo.xml><?xml version="1.0" encoding="utf-8"?>
<clbl:labelList xmlns:clbl="http://schemas.microsoft.com/office/2020/mipLabelMetadata">
  <clbl:label id="{b5f87b72-af35-4c7f-89ec-3de1fe87e1d9}" enabled="1" method="Privileged" siteId="{cc732bc2-1e6c-46c8-bd0a-5a2c7ec108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Ferkovic Olivia</dc:creator>
  <cp:keywords/>
  <dc:description/>
  <cp:lastModifiedBy>Da Silva Marisa</cp:lastModifiedBy>
  <cp:revision>2</cp:revision>
  <cp:lastPrinted>2012-11-27T15:54:00Z</cp:lastPrinted>
  <dcterms:created xsi:type="dcterms:W3CDTF">2026-02-25T08:01:00Z</dcterms:created>
  <dcterms:modified xsi:type="dcterms:W3CDTF">2026-02-25T08:01:00Z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0x0101006B4A8A6B4668084DA0D8EA9F17C44AB8</vt:lpwstr>
  </property>
</Properties>
</file>